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91C" w:rsidRPr="00F00D2D" w:rsidRDefault="00E938D2">
      <w:pPr>
        <w:pStyle w:val="a3"/>
        <w:spacing w:before="224" w:line="327" w:lineRule="exact"/>
        <w:ind w:left="1115"/>
        <w:rPr>
          <w:sz w:val="24"/>
          <w:szCs w:val="24"/>
          <w:lang w:val="ru-RU"/>
        </w:rPr>
      </w:pPr>
      <w:r>
        <w:rPr>
          <w:noProof/>
          <w:snapToGrid/>
          <w:lang w:val="ru-RU"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-52089</wp:posOffset>
            </wp:positionV>
            <wp:extent cx="3616325" cy="102997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gilix - логотип - JP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927" cy="1029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00D2D">
        <w:rPr>
          <w:color w:val="FFFFFF"/>
          <w:spacing w:val="-2"/>
          <w:position w:val="1"/>
          <w:sz w:val="24"/>
          <w:szCs w:val="24"/>
        </w:rPr>
        <w:t>VG</w:t>
      </w:r>
      <w:r w:rsidR="003E1966" w:rsidRPr="00F00D2D">
        <w:rPr>
          <w:color w:val="FFFFFF"/>
          <w:spacing w:val="-2"/>
          <w:position w:val="1"/>
          <w:sz w:val="24"/>
          <w:szCs w:val="24"/>
          <w:lang w:val="ru-RU"/>
        </w:rPr>
        <w:t>-</w:t>
      </w:r>
      <w:r w:rsidR="003E1966">
        <w:rPr>
          <w:color w:val="FFFFFF"/>
          <w:spacing w:val="-2"/>
          <w:position w:val="1"/>
          <w:sz w:val="24"/>
          <w:szCs w:val="24"/>
        </w:rPr>
        <w:t>FU</w:t>
      </w:r>
      <w:r w:rsidR="003E1966" w:rsidRPr="00F00D2D">
        <w:rPr>
          <w:color w:val="FFFFFF"/>
          <w:spacing w:val="-2"/>
          <w:position w:val="1"/>
          <w:sz w:val="24"/>
          <w:szCs w:val="24"/>
          <w:lang w:val="ru-RU"/>
        </w:rPr>
        <w:t>1205</w:t>
      </w:r>
      <w:r w:rsidR="003E1966">
        <w:rPr>
          <w:color w:val="FFFFFF"/>
          <w:spacing w:val="-2"/>
          <w:position w:val="1"/>
          <w:sz w:val="24"/>
          <w:szCs w:val="24"/>
        </w:rPr>
        <w:t>GC</w:t>
      </w:r>
      <w:r w:rsidR="003E1966" w:rsidRPr="00F00D2D">
        <w:rPr>
          <w:color w:val="FFFFFF"/>
          <w:spacing w:val="-2"/>
          <w:position w:val="1"/>
          <w:sz w:val="24"/>
          <w:szCs w:val="24"/>
          <w:lang w:val="ru-RU"/>
        </w:rPr>
        <w:t>/</w:t>
      </w:r>
      <w:r w:rsidR="003E1966">
        <w:rPr>
          <w:color w:val="FFFFFF"/>
          <w:spacing w:val="-2"/>
          <w:position w:val="1"/>
          <w:sz w:val="24"/>
          <w:szCs w:val="24"/>
        </w:rPr>
        <w:t>M</w:t>
      </w:r>
    </w:p>
    <w:p w:rsidR="0052591C" w:rsidRPr="00F00D2D" w:rsidRDefault="0052591C" w:rsidP="002509A5">
      <w:pPr>
        <w:pStyle w:val="a3"/>
        <w:spacing w:line="247" w:lineRule="auto"/>
        <w:rPr>
          <w:sz w:val="21"/>
          <w:lang w:val="ru-RU"/>
        </w:rPr>
      </w:pPr>
    </w:p>
    <w:p w:rsidR="0052591C" w:rsidRPr="00F00D2D" w:rsidRDefault="0052591C">
      <w:pPr>
        <w:pStyle w:val="a3"/>
        <w:spacing w:line="247" w:lineRule="auto"/>
        <w:rPr>
          <w:sz w:val="21"/>
          <w:lang w:val="ru-RU"/>
        </w:rPr>
      </w:pPr>
    </w:p>
    <w:p w:rsidR="00E938D2" w:rsidRDefault="00E938D2">
      <w:pPr>
        <w:pStyle w:val="a3"/>
        <w:spacing w:before="69" w:line="196" w:lineRule="auto"/>
        <w:ind w:left="1139"/>
        <w:outlineLvl w:val="0"/>
        <w:rPr>
          <w:b/>
          <w:bCs/>
          <w:spacing w:val="-4"/>
          <w:sz w:val="24"/>
          <w:szCs w:val="24"/>
          <w:lang w:val="ru-RU"/>
        </w:rPr>
      </w:pPr>
    </w:p>
    <w:p w:rsidR="00EA69F9" w:rsidRPr="00EA69F9" w:rsidRDefault="001C2E68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44"/>
          <w:szCs w:val="44"/>
          <w:lang w:val="ru-RU"/>
        </w:rPr>
      </w:pPr>
      <w:r>
        <w:rPr>
          <w:rFonts w:asciiTheme="minorHAnsi" w:hAnsiTheme="minorHAnsi" w:cstheme="minorHAnsi"/>
          <w:b/>
          <w:bCs/>
          <w:spacing w:val="-4"/>
          <w:sz w:val="44"/>
          <w:szCs w:val="44"/>
          <w:lang w:val="ru-RU"/>
        </w:rPr>
        <w:t>VG-</w:t>
      </w:r>
      <w:r>
        <w:rPr>
          <w:rFonts w:asciiTheme="minorHAnsi" w:hAnsiTheme="minorHAnsi" w:cstheme="minorHAnsi"/>
          <w:b/>
          <w:bCs/>
          <w:spacing w:val="-4"/>
          <w:sz w:val="44"/>
          <w:szCs w:val="44"/>
        </w:rPr>
        <w:t>BN</w:t>
      </w:r>
      <w:r w:rsidR="00EA69F9" w:rsidRPr="00EA69F9">
        <w:rPr>
          <w:rFonts w:asciiTheme="minorHAnsi" w:hAnsiTheme="minorHAnsi" w:cstheme="minorHAnsi"/>
          <w:b/>
          <w:bCs/>
          <w:spacing w:val="-4"/>
          <w:sz w:val="44"/>
          <w:szCs w:val="44"/>
          <w:lang w:val="ru-RU"/>
        </w:rPr>
        <w:t>1205GCM</w:t>
      </w: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  <w:r w:rsidRPr="00204D98">
        <w:rPr>
          <w:rFonts w:asciiTheme="minorHAnsi" w:hAnsiTheme="minorHAnsi" w:cstheme="minorHAnsi"/>
          <w:noProof/>
          <w:lang w:val="ru-RU"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2198961</wp:posOffset>
            </wp:positionH>
            <wp:positionV relativeFrom="paragraph">
              <wp:posOffset>98425</wp:posOffset>
            </wp:positionV>
            <wp:extent cx="3189768" cy="2516937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768" cy="251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EA69F9" w:rsidRDefault="00EA69F9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24"/>
          <w:szCs w:val="24"/>
          <w:lang w:val="ru-RU"/>
        </w:rPr>
      </w:pPr>
    </w:p>
    <w:p w:rsidR="00613646" w:rsidRPr="00613646" w:rsidRDefault="00F73BA1" w:rsidP="00613646">
      <w:pPr>
        <w:pStyle w:val="a3"/>
        <w:spacing w:before="69" w:line="196" w:lineRule="auto"/>
        <w:ind w:left="1139"/>
        <w:outlineLvl w:val="0"/>
        <w:rPr>
          <w:rFonts w:asciiTheme="minorHAnsi" w:hAnsiTheme="minorHAnsi" w:cstheme="minorHAnsi"/>
          <w:b/>
          <w:bCs/>
          <w:spacing w:val="-4"/>
          <w:sz w:val="40"/>
          <w:szCs w:val="40"/>
          <w:lang w:val="ru-RU"/>
        </w:rPr>
      </w:pPr>
      <w:r w:rsidRPr="00F73BA1">
        <w:rPr>
          <w:rFonts w:asciiTheme="minorHAnsi" w:hAnsiTheme="minorHAnsi" w:cstheme="minorHAnsi"/>
          <w:sz w:val="40"/>
          <w:szCs w:val="40"/>
        </w:rPr>
        <w:pict>
          <v:shape id="_x0000_s1026" style="position:absolute;left:0;text-align:left;margin-left:53.45pt;margin-top:22pt;width:259.4pt;height:1pt;z-index:251663360;mso-width-relative:page;mso-height-relative:page" coordsize="5187,20" path="m10,10r5167,l5177,10,10,10r,xe" filled="f" strokeweight="1pt">
            <v:stroke miterlimit="10" joinstyle="miter"/>
          </v:shape>
        </w:pict>
      </w:r>
      <w:r w:rsidR="00F00D2D" w:rsidRPr="00613646">
        <w:rPr>
          <w:rFonts w:asciiTheme="minorHAnsi" w:hAnsiTheme="minorHAnsi" w:cstheme="minorHAnsi"/>
          <w:b/>
          <w:bCs/>
          <w:spacing w:val="-4"/>
          <w:sz w:val="40"/>
          <w:szCs w:val="40"/>
          <w:lang w:val="ru-RU"/>
        </w:rPr>
        <w:t>Особенности</w:t>
      </w:r>
    </w:p>
    <w:p w:rsidR="0052591C" w:rsidRPr="00E0296F" w:rsidRDefault="00F00D2D" w:rsidP="00E0296F">
      <w:pPr>
        <w:pStyle w:val="a3"/>
        <w:numPr>
          <w:ilvl w:val="2"/>
          <w:numId w:val="1"/>
        </w:numPr>
        <w:spacing w:before="185" w:line="218" w:lineRule="exact"/>
        <w:rPr>
          <w:rFonts w:asciiTheme="minorHAnsi" w:hAnsiTheme="minorHAnsi" w:cstheme="minorHAnsi"/>
          <w:sz w:val="22"/>
          <w:szCs w:val="22"/>
          <w:lang w:val="ru-RU"/>
        </w:rPr>
      </w:pPr>
      <w:r w:rsidRPr="00E0296F">
        <w:rPr>
          <w:rFonts w:asciiTheme="minorHAnsi" w:hAnsiTheme="minorHAnsi" w:cstheme="minorHAnsi"/>
          <w:position w:val="2"/>
          <w:sz w:val="22"/>
          <w:szCs w:val="22"/>
          <w:lang w:val="ru-RU"/>
        </w:rPr>
        <w:t>Поддержка одновременной съемки с внешней вспышкой по триггеру</w:t>
      </w:r>
      <w:r w:rsidR="003E1966" w:rsidRPr="00E0296F">
        <w:rPr>
          <w:rFonts w:asciiTheme="minorHAnsi" w:hAnsiTheme="minorHAnsi" w:cstheme="minorHAnsi"/>
          <w:spacing w:val="-1"/>
          <w:position w:val="2"/>
          <w:sz w:val="22"/>
          <w:szCs w:val="22"/>
          <w:lang w:val="ru-RU"/>
        </w:rPr>
        <w:t>.</w:t>
      </w:r>
    </w:p>
    <w:p w:rsidR="0052591C" w:rsidRPr="00E0296F" w:rsidRDefault="00F00D2D" w:rsidP="00E0296F">
      <w:pPr>
        <w:pStyle w:val="a3"/>
        <w:numPr>
          <w:ilvl w:val="2"/>
          <w:numId w:val="1"/>
        </w:numPr>
        <w:spacing w:before="78" w:line="212" w:lineRule="auto"/>
        <w:rPr>
          <w:rFonts w:asciiTheme="minorHAnsi" w:hAnsiTheme="minorHAnsi" w:cstheme="minorHAnsi"/>
          <w:sz w:val="22"/>
          <w:szCs w:val="22"/>
          <w:lang w:val="ru-RU"/>
        </w:rPr>
      </w:pPr>
      <w:r w:rsidRPr="00E0296F">
        <w:rPr>
          <w:rFonts w:asciiTheme="minorHAnsi" w:hAnsiTheme="minorHAnsi" w:cstheme="minorHAnsi"/>
          <w:spacing w:val="-1"/>
          <w:sz w:val="22"/>
          <w:szCs w:val="22"/>
          <w:lang w:val="ru-RU"/>
        </w:rPr>
        <w:t>Камера имеет программируемые входы/выходы (</w:t>
      </w:r>
      <w:r w:rsidRPr="00E0296F">
        <w:rPr>
          <w:rFonts w:asciiTheme="minorHAnsi" w:hAnsiTheme="minorHAnsi" w:cstheme="minorHAnsi"/>
          <w:spacing w:val="-1"/>
          <w:sz w:val="22"/>
          <w:szCs w:val="22"/>
        </w:rPr>
        <w:t>IO</w:t>
      </w:r>
      <w:r w:rsidRPr="00E0296F">
        <w:rPr>
          <w:rFonts w:asciiTheme="minorHAnsi" w:hAnsiTheme="minorHAnsi" w:cstheme="minorHAnsi"/>
          <w:spacing w:val="-1"/>
          <w:sz w:val="22"/>
          <w:szCs w:val="22"/>
          <w:lang w:val="ru-RU"/>
        </w:rPr>
        <w:t>).</w:t>
      </w:r>
    </w:p>
    <w:p w:rsidR="0052591C" w:rsidRPr="00E0296F" w:rsidRDefault="00F00D2D" w:rsidP="00E0296F">
      <w:pPr>
        <w:pStyle w:val="a3"/>
        <w:numPr>
          <w:ilvl w:val="2"/>
          <w:numId w:val="1"/>
        </w:numPr>
        <w:spacing w:before="83" w:line="269" w:lineRule="auto"/>
        <w:ind w:right="5795"/>
        <w:rPr>
          <w:rFonts w:asciiTheme="minorHAnsi" w:hAnsiTheme="minorHAnsi" w:cstheme="minorHAnsi"/>
          <w:sz w:val="22"/>
          <w:szCs w:val="22"/>
          <w:lang w:val="ru-RU"/>
        </w:rPr>
      </w:pPr>
      <w:r w:rsidRPr="00E0296F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Поддерживает операционные системы </w:t>
      </w:r>
      <w:r w:rsidRPr="00E0296F">
        <w:rPr>
          <w:rFonts w:asciiTheme="minorHAnsi" w:hAnsiTheme="minorHAnsi" w:cstheme="minorHAnsi"/>
          <w:spacing w:val="-1"/>
          <w:sz w:val="22"/>
          <w:szCs w:val="22"/>
        </w:rPr>
        <w:t>Linux</w:t>
      </w:r>
      <w:r w:rsidRPr="00E0296F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 и </w:t>
      </w:r>
      <w:r w:rsidRPr="00E0296F">
        <w:rPr>
          <w:rFonts w:asciiTheme="minorHAnsi" w:hAnsiTheme="minorHAnsi" w:cstheme="minorHAnsi"/>
          <w:spacing w:val="-1"/>
          <w:sz w:val="22"/>
          <w:szCs w:val="22"/>
        </w:rPr>
        <w:t>ARM</w:t>
      </w:r>
      <w:r w:rsidRPr="00E0296F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 </w:t>
      </w:r>
      <w:r w:rsidRPr="00E0296F">
        <w:rPr>
          <w:rFonts w:asciiTheme="minorHAnsi" w:hAnsiTheme="minorHAnsi" w:cstheme="minorHAnsi"/>
          <w:spacing w:val="-1"/>
          <w:sz w:val="22"/>
          <w:szCs w:val="22"/>
        </w:rPr>
        <w:t>Linux</w:t>
      </w:r>
      <w:r w:rsidRPr="00E0296F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, может быть </w:t>
      </w:r>
      <w:proofErr w:type="gramStart"/>
      <w:r w:rsidRPr="00E0296F">
        <w:rPr>
          <w:rFonts w:asciiTheme="minorHAnsi" w:hAnsiTheme="minorHAnsi" w:cstheme="minorHAnsi"/>
          <w:spacing w:val="-1"/>
          <w:sz w:val="22"/>
          <w:szCs w:val="22"/>
          <w:lang w:val="ru-RU"/>
        </w:rPr>
        <w:t>интегрирована</w:t>
      </w:r>
      <w:proofErr w:type="gramEnd"/>
      <w:r w:rsidRPr="00E0296F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 во встраиваемые устройства.</w:t>
      </w:r>
    </w:p>
    <w:p w:rsidR="00F00D2D" w:rsidRPr="00E0296F" w:rsidRDefault="00F00D2D" w:rsidP="00E0296F">
      <w:pPr>
        <w:pStyle w:val="a3"/>
        <w:numPr>
          <w:ilvl w:val="2"/>
          <w:numId w:val="1"/>
        </w:numPr>
        <w:spacing w:before="68" w:line="218" w:lineRule="exact"/>
        <w:rPr>
          <w:rFonts w:asciiTheme="minorHAnsi" w:hAnsiTheme="minorHAnsi" w:cstheme="minorHAnsi"/>
          <w:position w:val="2"/>
          <w:sz w:val="22"/>
          <w:szCs w:val="22"/>
          <w:lang w:val="ru-RU"/>
        </w:rPr>
      </w:pPr>
      <w:r w:rsidRPr="00E0296F">
        <w:rPr>
          <w:rFonts w:asciiTheme="minorHAnsi" w:hAnsiTheme="minorHAnsi" w:cstheme="minorHAnsi"/>
          <w:position w:val="2"/>
          <w:sz w:val="22"/>
          <w:szCs w:val="22"/>
          <w:lang w:val="ru-RU"/>
        </w:rPr>
        <w:t xml:space="preserve">Поддерживает вывод изображений в формате 16-битной градации </w:t>
      </w:r>
      <w:proofErr w:type="gramStart"/>
      <w:r w:rsidRPr="00E0296F">
        <w:rPr>
          <w:rFonts w:asciiTheme="minorHAnsi" w:hAnsiTheme="minorHAnsi" w:cstheme="minorHAnsi"/>
          <w:position w:val="2"/>
          <w:sz w:val="22"/>
          <w:szCs w:val="22"/>
          <w:lang w:val="ru-RU"/>
        </w:rPr>
        <w:t>серого</w:t>
      </w:r>
      <w:proofErr w:type="gramEnd"/>
      <w:r w:rsidRPr="00E0296F">
        <w:rPr>
          <w:rFonts w:asciiTheme="minorHAnsi" w:hAnsiTheme="minorHAnsi" w:cstheme="minorHAnsi"/>
          <w:position w:val="2"/>
          <w:sz w:val="22"/>
          <w:szCs w:val="22"/>
          <w:lang w:val="ru-RU"/>
        </w:rPr>
        <w:t xml:space="preserve"> </w:t>
      </w:r>
    </w:p>
    <w:p w:rsidR="0052591C" w:rsidRPr="00E0296F" w:rsidRDefault="00F00D2D" w:rsidP="00E0296F">
      <w:pPr>
        <w:pStyle w:val="a3"/>
        <w:numPr>
          <w:ilvl w:val="2"/>
          <w:numId w:val="1"/>
        </w:numPr>
        <w:spacing w:before="68" w:line="218" w:lineRule="exact"/>
        <w:rPr>
          <w:rFonts w:asciiTheme="minorHAnsi" w:hAnsiTheme="minorHAnsi" w:cstheme="minorHAnsi"/>
          <w:sz w:val="22"/>
          <w:szCs w:val="22"/>
          <w:lang w:val="ru-RU"/>
        </w:rPr>
      </w:pPr>
      <w:r w:rsidRPr="00E0296F">
        <w:rPr>
          <w:rFonts w:asciiTheme="minorHAnsi" w:hAnsiTheme="minorHAnsi" w:cstheme="minorHAnsi"/>
          <w:position w:val="2"/>
          <w:sz w:val="22"/>
          <w:szCs w:val="22"/>
          <w:lang w:val="ru-RU"/>
        </w:rPr>
        <w:t>и 48-битного цветного без потерь.</w:t>
      </w:r>
    </w:p>
    <w:p w:rsidR="0052591C" w:rsidRPr="00E0296F" w:rsidRDefault="00F00D2D" w:rsidP="00E0296F">
      <w:pPr>
        <w:pStyle w:val="a3"/>
        <w:numPr>
          <w:ilvl w:val="2"/>
          <w:numId w:val="1"/>
        </w:numPr>
        <w:spacing w:before="50" w:line="286" w:lineRule="auto"/>
        <w:ind w:right="5751"/>
        <w:rPr>
          <w:rFonts w:asciiTheme="minorHAnsi" w:hAnsiTheme="minorHAnsi" w:cstheme="minorHAnsi"/>
          <w:sz w:val="22"/>
          <w:szCs w:val="22"/>
          <w:lang w:val="ru-RU"/>
        </w:rPr>
      </w:pPr>
      <w:proofErr w:type="spellStart"/>
      <w:r w:rsidRPr="00E0296F">
        <w:rPr>
          <w:rFonts w:asciiTheme="minorHAnsi" w:hAnsiTheme="minorHAnsi" w:cstheme="minorHAnsi"/>
          <w:sz w:val="22"/>
          <w:szCs w:val="22"/>
          <w:lang w:val="ru-RU"/>
        </w:rPr>
        <w:t>Мультикамерная</w:t>
      </w:r>
      <w:proofErr w:type="spellEnd"/>
      <w:r w:rsidRPr="00E0296F">
        <w:rPr>
          <w:rFonts w:asciiTheme="minorHAnsi" w:hAnsiTheme="minorHAnsi" w:cstheme="minorHAnsi"/>
          <w:sz w:val="22"/>
          <w:szCs w:val="22"/>
          <w:lang w:val="ru-RU"/>
        </w:rPr>
        <w:t xml:space="preserve"> работа стабильна, без разрывов соединения или потери кадров.</w:t>
      </w:r>
    </w:p>
    <w:p w:rsidR="0052591C" w:rsidRPr="00E0296F" w:rsidRDefault="00F00D2D" w:rsidP="00E0296F">
      <w:pPr>
        <w:pStyle w:val="a3"/>
        <w:numPr>
          <w:ilvl w:val="2"/>
          <w:numId w:val="1"/>
        </w:numPr>
        <w:spacing w:before="68" w:line="218" w:lineRule="exact"/>
        <w:rPr>
          <w:rFonts w:asciiTheme="minorHAnsi" w:hAnsiTheme="minorHAnsi" w:cstheme="minorHAnsi"/>
          <w:sz w:val="22"/>
          <w:szCs w:val="22"/>
          <w:lang w:val="ru-RU"/>
        </w:rPr>
      </w:pPr>
      <w:r w:rsidRPr="00E0296F">
        <w:rPr>
          <w:rFonts w:asciiTheme="minorHAnsi" w:hAnsiTheme="minorHAnsi" w:cstheme="minorHAnsi"/>
          <w:position w:val="2"/>
          <w:sz w:val="22"/>
          <w:szCs w:val="22"/>
          <w:lang w:val="ru-RU"/>
        </w:rPr>
        <w:t xml:space="preserve">Полная совместимость с </w:t>
      </w:r>
      <w:r w:rsidRPr="00E0296F">
        <w:rPr>
          <w:rFonts w:asciiTheme="minorHAnsi" w:hAnsiTheme="minorHAnsi" w:cstheme="minorHAnsi"/>
          <w:position w:val="2"/>
          <w:sz w:val="22"/>
          <w:szCs w:val="22"/>
        </w:rPr>
        <w:t>SDK</w:t>
      </w:r>
      <w:r w:rsidRPr="00E0296F">
        <w:rPr>
          <w:rFonts w:asciiTheme="minorHAnsi" w:hAnsiTheme="minorHAnsi" w:cstheme="minorHAnsi"/>
          <w:position w:val="2"/>
          <w:sz w:val="22"/>
          <w:szCs w:val="22"/>
          <w:lang w:val="ru-RU"/>
        </w:rPr>
        <w:t xml:space="preserve"> камер </w:t>
      </w:r>
      <w:r w:rsidRPr="00E0296F">
        <w:rPr>
          <w:rFonts w:asciiTheme="minorHAnsi" w:hAnsiTheme="minorHAnsi" w:cstheme="minorHAnsi"/>
          <w:position w:val="2"/>
          <w:sz w:val="22"/>
          <w:szCs w:val="22"/>
        </w:rPr>
        <w:t>GigE</w:t>
      </w:r>
      <w:r w:rsidRPr="00E0296F">
        <w:rPr>
          <w:rFonts w:asciiTheme="minorHAnsi" w:hAnsiTheme="minorHAnsi" w:cstheme="minorHAnsi"/>
          <w:position w:val="2"/>
          <w:sz w:val="22"/>
          <w:szCs w:val="22"/>
          <w:lang w:val="ru-RU"/>
        </w:rPr>
        <w:t xml:space="preserve"> для легкой замены.</w:t>
      </w:r>
    </w:p>
    <w:p w:rsidR="0052591C" w:rsidRPr="00E0296F" w:rsidRDefault="00F00D2D" w:rsidP="00E0296F">
      <w:pPr>
        <w:pStyle w:val="a3"/>
        <w:numPr>
          <w:ilvl w:val="2"/>
          <w:numId w:val="1"/>
        </w:numPr>
        <w:spacing w:before="78" w:line="287" w:lineRule="auto"/>
        <w:ind w:right="5911"/>
        <w:rPr>
          <w:rFonts w:asciiTheme="minorHAnsi" w:hAnsiTheme="minorHAnsi" w:cstheme="minorHAnsi"/>
          <w:sz w:val="22"/>
          <w:szCs w:val="22"/>
          <w:lang w:val="ru-RU"/>
        </w:rPr>
      </w:pPr>
      <w:r w:rsidRPr="00E0296F">
        <w:rPr>
          <w:rFonts w:asciiTheme="minorHAnsi" w:eastAsia="SimSun" w:hAnsiTheme="minorHAnsi" w:cstheme="minorHAnsi"/>
          <w:sz w:val="22"/>
          <w:szCs w:val="22"/>
          <w:lang w:val="ru-RU"/>
        </w:rPr>
        <w:t xml:space="preserve"> </w:t>
      </w:r>
      <w:proofErr w:type="gramStart"/>
      <w:r w:rsidRPr="00E0296F">
        <w:rPr>
          <w:rFonts w:asciiTheme="minorHAnsi" w:eastAsia="SimSun" w:hAnsiTheme="minorHAnsi" w:cstheme="minorHAnsi"/>
          <w:sz w:val="22"/>
          <w:szCs w:val="22"/>
          <w:lang w:val="ru-RU"/>
        </w:rPr>
        <w:t>Совместима</w:t>
      </w:r>
      <w:proofErr w:type="gramEnd"/>
      <w:r w:rsidRPr="00E0296F">
        <w:rPr>
          <w:rFonts w:asciiTheme="minorHAnsi" w:eastAsia="SimSun" w:hAnsiTheme="minorHAnsi" w:cstheme="minorHAnsi"/>
          <w:sz w:val="22"/>
          <w:szCs w:val="22"/>
          <w:lang w:val="ru-RU"/>
        </w:rPr>
        <w:t xml:space="preserve"> с протоколом </w:t>
      </w:r>
      <w:r w:rsidRPr="00E0296F">
        <w:rPr>
          <w:rFonts w:asciiTheme="minorHAnsi" w:eastAsia="SimSun" w:hAnsiTheme="minorHAnsi" w:cstheme="minorHAnsi"/>
          <w:sz w:val="22"/>
          <w:szCs w:val="22"/>
        </w:rPr>
        <w:t>Vision</w:t>
      </w:r>
      <w:r w:rsidRPr="00E0296F">
        <w:rPr>
          <w:rFonts w:asciiTheme="minorHAnsi" w:eastAsia="SimSun" w:hAnsiTheme="minorHAnsi" w:cstheme="minorHAnsi"/>
          <w:sz w:val="22"/>
          <w:szCs w:val="22"/>
          <w:lang w:val="ru-RU"/>
        </w:rPr>
        <w:t xml:space="preserve">, что обеспечивает бесперебойную работу с ПО для обработки изображений, таким как </w:t>
      </w:r>
      <w:proofErr w:type="spellStart"/>
      <w:r w:rsidRPr="00E0296F">
        <w:rPr>
          <w:rFonts w:asciiTheme="minorHAnsi" w:eastAsia="SimSun" w:hAnsiTheme="minorHAnsi" w:cstheme="minorHAnsi"/>
          <w:sz w:val="22"/>
          <w:szCs w:val="22"/>
        </w:rPr>
        <w:t>Halcon</w:t>
      </w:r>
      <w:proofErr w:type="spellEnd"/>
      <w:r w:rsidRPr="00E0296F">
        <w:rPr>
          <w:rFonts w:asciiTheme="minorHAnsi" w:eastAsia="SimSun" w:hAnsiTheme="minorHAnsi" w:cstheme="minorHAnsi"/>
          <w:sz w:val="22"/>
          <w:szCs w:val="22"/>
          <w:lang w:val="ru-RU"/>
        </w:rPr>
        <w:t xml:space="preserve">, </w:t>
      </w:r>
      <w:proofErr w:type="spellStart"/>
      <w:r w:rsidRPr="00E0296F">
        <w:rPr>
          <w:rFonts w:asciiTheme="minorHAnsi" w:eastAsia="SimSun" w:hAnsiTheme="minorHAnsi" w:cstheme="minorHAnsi"/>
          <w:sz w:val="22"/>
          <w:szCs w:val="22"/>
        </w:rPr>
        <w:t>VisionPro</w:t>
      </w:r>
      <w:proofErr w:type="spellEnd"/>
      <w:r w:rsidRPr="00E0296F">
        <w:rPr>
          <w:rFonts w:asciiTheme="minorHAnsi" w:eastAsia="SimSun" w:hAnsiTheme="minorHAnsi" w:cstheme="minorHAnsi"/>
          <w:sz w:val="22"/>
          <w:szCs w:val="22"/>
          <w:lang w:val="ru-RU"/>
        </w:rPr>
        <w:t xml:space="preserve">, </w:t>
      </w:r>
      <w:proofErr w:type="spellStart"/>
      <w:r w:rsidRPr="00E0296F">
        <w:rPr>
          <w:rFonts w:asciiTheme="minorHAnsi" w:eastAsia="SimSun" w:hAnsiTheme="minorHAnsi" w:cstheme="minorHAnsi"/>
          <w:sz w:val="22"/>
          <w:szCs w:val="22"/>
        </w:rPr>
        <w:t>Labview</w:t>
      </w:r>
      <w:proofErr w:type="spellEnd"/>
      <w:r w:rsidRPr="00E0296F">
        <w:rPr>
          <w:rFonts w:asciiTheme="minorHAnsi" w:eastAsia="SimSun" w:hAnsiTheme="minorHAnsi" w:cstheme="minorHAnsi"/>
          <w:sz w:val="22"/>
          <w:szCs w:val="22"/>
          <w:lang w:val="ru-RU"/>
        </w:rPr>
        <w:t>.</w:t>
      </w:r>
      <w:r w:rsidR="002509A5" w:rsidRPr="00E0296F">
        <w:rPr>
          <w:rFonts w:asciiTheme="minorHAnsi" w:hAnsiTheme="minorHAnsi" w:cstheme="minorHAnsi"/>
          <w:noProof/>
          <w:snapToGrid/>
          <w:sz w:val="22"/>
          <w:szCs w:val="22"/>
          <w:lang w:val="ru-RU" w:eastAsia="ru-RU"/>
        </w:rPr>
        <w:t xml:space="preserve"> </w:t>
      </w:r>
    </w:p>
    <w:p w:rsidR="0052591C" w:rsidRPr="00E0296F" w:rsidRDefault="0052591C" w:rsidP="00E0296F">
      <w:pPr>
        <w:pStyle w:val="a3"/>
        <w:tabs>
          <w:tab w:val="left" w:pos="1010"/>
        </w:tabs>
        <w:spacing w:line="276" w:lineRule="auto"/>
        <w:ind w:firstLine="1005"/>
        <w:rPr>
          <w:rFonts w:asciiTheme="minorHAnsi" w:hAnsiTheme="minorHAnsi" w:cstheme="minorHAnsi"/>
          <w:sz w:val="22"/>
          <w:szCs w:val="22"/>
          <w:lang w:val="ru-RU"/>
        </w:rPr>
      </w:pPr>
    </w:p>
    <w:p w:rsidR="00F542B4" w:rsidRDefault="00F542B4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</w:p>
    <w:p w:rsidR="00F542B4" w:rsidRDefault="00F542B4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</w:p>
    <w:p w:rsidR="00EA69F9" w:rsidRDefault="00EA69F9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</w:p>
    <w:p w:rsidR="00EA69F9" w:rsidRDefault="00EA69F9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</w:p>
    <w:p w:rsidR="00EA69F9" w:rsidRDefault="00EA69F9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</w:p>
    <w:p w:rsidR="00EA69F9" w:rsidRDefault="00EA69F9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</w:p>
    <w:p w:rsidR="00EA69F9" w:rsidRDefault="00EA69F9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</w:p>
    <w:p w:rsidR="00F542B4" w:rsidRDefault="00F542B4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</w:p>
    <w:p w:rsidR="00F542B4" w:rsidRDefault="00F542B4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</w:p>
    <w:p w:rsidR="00EA69F9" w:rsidRDefault="00EA69F9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</w:p>
    <w:p w:rsidR="00EA69F9" w:rsidRDefault="00EA69F9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  <w:r>
        <w:rPr>
          <w:noProof/>
          <w:snapToGrid/>
          <w:lang w:val="ru-RU"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4091305</wp:posOffset>
            </wp:positionH>
            <wp:positionV relativeFrom="paragraph">
              <wp:posOffset>-201295</wp:posOffset>
            </wp:positionV>
            <wp:extent cx="3616325" cy="1029970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gilix - логотип - JP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927" cy="1029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A69F9" w:rsidRDefault="00EA69F9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</w:p>
    <w:p w:rsidR="00EA69F9" w:rsidRDefault="00EA69F9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</w:p>
    <w:p w:rsidR="00EA69F9" w:rsidRDefault="00EA69F9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</w:p>
    <w:p w:rsidR="00EA69F9" w:rsidRDefault="00EA69F9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</w:p>
    <w:p w:rsidR="00EA69F9" w:rsidRPr="00F00D2D" w:rsidRDefault="00EA69F9" w:rsidP="00F542B4">
      <w:pPr>
        <w:pStyle w:val="a3"/>
        <w:tabs>
          <w:tab w:val="left" w:pos="1010"/>
        </w:tabs>
        <w:spacing w:line="276" w:lineRule="auto"/>
        <w:rPr>
          <w:sz w:val="21"/>
          <w:lang w:val="ru-RU"/>
        </w:rPr>
      </w:pPr>
    </w:p>
    <w:p w:rsidR="0052591C" w:rsidRPr="008E4210" w:rsidRDefault="00F73BA1">
      <w:pPr>
        <w:pStyle w:val="a3"/>
        <w:spacing w:before="70" w:line="196" w:lineRule="auto"/>
        <w:ind w:left="1154"/>
        <w:rPr>
          <w:rFonts w:asciiTheme="minorHAnsi" w:hAnsiTheme="minorHAnsi" w:cstheme="minorHAnsi"/>
          <w:sz w:val="24"/>
          <w:szCs w:val="24"/>
          <w:lang w:val="ru-RU"/>
        </w:rPr>
      </w:pPr>
      <w:r w:rsidRPr="00F73BA1">
        <w:rPr>
          <w:rFonts w:asciiTheme="minorHAnsi" w:hAnsiTheme="minorHAnsi" w:cstheme="minorHAnsi"/>
        </w:rPr>
        <w:pict>
          <v:shape id="_x0000_s1027" style="position:absolute;left:0;text-align:left;margin-left:54pt;margin-top:16pt;width:259.4pt;height:1pt;z-index:251662336;mso-width-relative:page;mso-height-relative:page" coordsize="5187,20" path="m10,10r5167,l5177,10,10,10r,xe" filled="f" strokeweight="1pt">
            <v:stroke miterlimit="10" joinstyle="miter"/>
          </v:shape>
        </w:pict>
      </w:r>
      <w:r w:rsidR="002509A5" w:rsidRPr="008E4210">
        <w:rPr>
          <w:rFonts w:asciiTheme="minorHAnsi" w:hAnsiTheme="minorHAnsi" w:cstheme="minorHAnsi"/>
          <w:spacing w:val="-1"/>
          <w:sz w:val="24"/>
          <w:szCs w:val="24"/>
          <w:lang w:val="ru-RU"/>
        </w:rPr>
        <w:t>Технические характеристики</w:t>
      </w:r>
    </w:p>
    <w:p w:rsidR="0052591C" w:rsidRDefault="0052591C">
      <w:pPr>
        <w:spacing w:line="190" w:lineRule="exact"/>
      </w:pPr>
    </w:p>
    <w:tbl>
      <w:tblPr>
        <w:tblStyle w:val="TableNormal"/>
        <w:tblW w:w="9832" w:type="dxa"/>
        <w:tblInd w:w="10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/>
      </w:tblPr>
      <w:tblGrid>
        <w:gridCol w:w="2082"/>
        <w:gridCol w:w="3615"/>
        <w:gridCol w:w="4135"/>
      </w:tblGrid>
      <w:tr w:rsidR="0052591C" w:rsidRPr="00D66F7B" w:rsidTr="00D66F7B">
        <w:trPr>
          <w:trHeight w:val="337"/>
        </w:trPr>
        <w:tc>
          <w:tcPr>
            <w:tcW w:w="2082" w:type="dxa"/>
            <w:tcBorders>
              <w:tl2br w:val="single" w:sz="4" w:space="0" w:color="FFFFFF"/>
            </w:tcBorders>
            <w:shd w:val="clear" w:color="auto" w:fill="000000"/>
          </w:tcPr>
          <w:p w:rsidR="0052591C" w:rsidRPr="00D66F7B" w:rsidRDefault="002509A5" w:rsidP="002509A5">
            <w:pPr>
              <w:spacing w:before="50" w:line="184" w:lineRule="auto"/>
              <w:ind w:left="121" w:right="11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  <w:lang w:val="ru-RU"/>
              </w:rPr>
              <w:t xml:space="preserve">                Модель</w:t>
            </w:r>
            <w:r w:rsidR="003E1966" w:rsidRPr="00D66F7B">
              <w:rPr>
                <w:rFonts w:asciiTheme="minorHAnsi" w:hAnsiTheme="minorHAnsi" w:cstheme="minorHAnsi"/>
                <w:color w:val="FFFFFF"/>
                <w:spacing w:val="3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FFFFFF"/>
                <w:spacing w:val="6"/>
                <w:sz w:val="22"/>
                <w:szCs w:val="22"/>
                <w:lang w:val="ru-RU"/>
              </w:rPr>
              <w:t>Параметры</w:t>
            </w:r>
          </w:p>
        </w:tc>
        <w:tc>
          <w:tcPr>
            <w:tcW w:w="7750" w:type="dxa"/>
            <w:gridSpan w:val="2"/>
            <w:tcBorders>
              <w:top w:val="nil"/>
              <w:right w:val="nil"/>
            </w:tcBorders>
            <w:shd w:val="clear" w:color="auto" w:fill="000000"/>
          </w:tcPr>
          <w:p w:rsidR="0052591C" w:rsidRPr="00D66F7B" w:rsidRDefault="00F00D2D" w:rsidP="00F00D2D">
            <w:pPr>
              <w:spacing w:before="31" w:line="245" w:lineRule="exact"/>
              <w:ind w:left="1649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FFFFFF"/>
                <w:position w:val="3"/>
                <w:sz w:val="22"/>
                <w:szCs w:val="22"/>
              </w:rPr>
              <w:t>VG</w:t>
            </w:r>
            <w:r w:rsidR="003E1966" w:rsidRPr="00D66F7B">
              <w:rPr>
                <w:rFonts w:asciiTheme="minorHAnsi" w:hAnsiTheme="minorHAnsi" w:cstheme="minorHAnsi"/>
                <w:color w:val="FFFFFF"/>
                <w:spacing w:val="16"/>
                <w:position w:val="3"/>
                <w:sz w:val="22"/>
                <w:szCs w:val="22"/>
              </w:rPr>
              <w:t>-</w:t>
            </w:r>
            <w:r w:rsidR="001C2E68" w:rsidRPr="00D66F7B">
              <w:rPr>
                <w:rFonts w:asciiTheme="minorHAnsi" w:hAnsiTheme="minorHAnsi" w:cstheme="minorHAnsi"/>
                <w:color w:val="FFFFFF"/>
                <w:position w:val="3"/>
                <w:sz w:val="22"/>
                <w:szCs w:val="22"/>
              </w:rPr>
              <w:t>BN</w:t>
            </w:r>
            <w:r w:rsidR="003E1966" w:rsidRPr="00D66F7B">
              <w:rPr>
                <w:rFonts w:asciiTheme="minorHAnsi" w:hAnsiTheme="minorHAnsi" w:cstheme="minorHAnsi"/>
                <w:color w:val="FFFFFF"/>
                <w:spacing w:val="16"/>
                <w:position w:val="3"/>
                <w:sz w:val="22"/>
                <w:szCs w:val="22"/>
              </w:rPr>
              <w:t>1205</w:t>
            </w:r>
            <w:r w:rsidR="003E1966" w:rsidRPr="00D66F7B">
              <w:rPr>
                <w:rFonts w:asciiTheme="minorHAnsi" w:hAnsiTheme="minorHAnsi" w:cstheme="minorHAnsi"/>
                <w:color w:val="FFFFFF"/>
                <w:position w:val="3"/>
                <w:sz w:val="22"/>
                <w:szCs w:val="22"/>
              </w:rPr>
              <w:t>GC</w:t>
            </w:r>
            <w:r w:rsidR="003E1966" w:rsidRPr="00D66F7B">
              <w:rPr>
                <w:rFonts w:asciiTheme="minorHAnsi" w:hAnsiTheme="minorHAnsi" w:cstheme="minorHAnsi"/>
                <w:color w:val="FFFFFF"/>
                <w:spacing w:val="1"/>
                <w:position w:val="3"/>
                <w:sz w:val="22"/>
                <w:szCs w:val="22"/>
              </w:rPr>
              <w:t xml:space="preserve">                        </w:t>
            </w:r>
            <w:r w:rsidR="003E1966" w:rsidRPr="00D66F7B">
              <w:rPr>
                <w:rFonts w:asciiTheme="minorHAnsi" w:hAnsiTheme="minorHAnsi" w:cstheme="minorHAnsi"/>
                <w:color w:val="FFFFFF"/>
                <w:position w:val="3"/>
                <w:sz w:val="22"/>
                <w:szCs w:val="22"/>
              </w:rPr>
              <w:t xml:space="preserve">                                         </w:t>
            </w:r>
            <w:r w:rsidRPr="00D66F7B">
              <w:rPr>
                <w:rFonts w:asciiTheme="minorHAnsi" w:hAnsiTheme="minorHAnsi" w:cstheme="minorHAnsi"/>
                <w:color w:val="FFFFFF"/>
                <w:position w:val="1"/>
                <w:sz w:val="22"/>
                <w:szCs w:val="22"/>
              </w:rPr>
              <w:t>VG</w:t>
            </w:r>
            <w:r w:rsidR="003E1966" w:rsidRPr="00D66F7B">
              <w:rPr>
                <w:rFonts w:asciiTheme="minorHAnsi" w:hAnsiTheme="minorHAnsi" w:cstheme="minorHAnsi"/>
                <w:color w:val="FFFFFF"/>
                <w:spacing w:val="16"/>
                <w:position w:val="1"/>
                <w:sz w:val="22"/>
                <w:szCs w:val="22"/>
              </w:rPr>
              <w:t>-</w:t>
            </w:r>
            <w:r w:rsidR="001C2E68" w:rsidRPr="00D66F7B">
              <w:rPr>
                <w:rFonts w:asciiTheme="minorHAnsi" w:hAnsiTheme="minorHAnsi" w:cstheme="minorHAnsi"/>
                <w:color w:val="FFFFFF"/>
                <w:position w:val="1"/>
                <w:sz w:val="22"/>
                <w:szCs w:val="22"/>
              </w:rPr>
              <w:t>BN</w:t>
            </w:r>
            <w:r w:rsidR="003E1966" w:rsidRPr="00D66F7B">
              <w:rPr>
                <w:rFonts w:asciiTheme="minorHAnsi" w:hAnsiTheme="minorHAnsi" w:cstheme="minorHAnsi"/>
                <w:color w:val="FFFFFF"/>
                <w:spacing w:val="16"/>
                <w:position w:val="1"/>
                <w:sz w:val="22"/>
                <w:szCs w:val="22"/>
              </w:rPr>
              <w:t>1205</w:t>
            </w:r>
            <w:r w:rsidR="003E1966" w:rsidRPr="00D66F7B">
              <w:rPr>
                <w:rFonts w:asciiTheme="minorHAnsi" w:hAnsiTheme="minorHAnsi" w:cstheme="minorHAnsi"/>
                <w:color w:val="FFFFFF"/>
                <w:position w:val="1"/>
                <w:sz w:val="22"/>
                <w:szCs w:val="22"/>
              </w:rPr>
              <w:t>GM</w:t>
            </w:r>
          </w:p>
        </w:tc>
      </w:tr>
      <w:tr w:rsidR="0052591C" w:rsidRPr="00D66F7B" w:rsidTr="00D66F7B">
        <w:trPr>
          <w:trHeight w:val="302"/>
        </w:trPr>
        <w:tc>
          <w:tcPr>
            <w:tcW w:w="2082" w:type="dxa"/>
            <w:shd w:val="clear" w:color="auto" w:fill="000000"/>
          </w:tcPr>
          <w:p w:rsidR="0052591C" w:rsidRPr="00D66F7B" w:rsidRDefault="002509A5" w:rsidP="00D66F7B">
            <w:pPr>
              <w:pStyle w:val="TableText"/>
              <w:spacing w:before="102" w:line="183" w:lineRule="auto"/>
              <w:ind w:firstLineChars="300" w:firstLine="675"/>
              <w:jc w:val="right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  <w:lang w:val="ru-RU"/>
              </w:rPr>
              <w:t>Датчик</w:t>
            </w:r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78"/>
              <w:ind w:left="3799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060102"/>
                <w:spacing w:val="-5"/>
                <w:sz w:val="22"/>
                <w:szCs w:val="22"/>
              </w:rPr>
              <w:t>1"</w:t>
            </w:r>
            <w:r w:rsidRPr="00D66F7B">
              <w:rPr>
                <w:rFonts w:asciiTheme="minorHAnsi" w:hAnsiTheme="minorHAnsi" w:cstheme="minorHAnsi"/>
                <w:color w:val="060102"/>
                <w:spacing w:val="5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060102"/>
                <w:spacing w:val="-5"/>
                <w:sz w:val="22"/>
                <w:szCs w:val="22"/>
              </w:rPr>
              <w:t>CMOS</w:t>
            </w:r>
          </w:p>
        </w:tc>
      </w:tr>
      <w:tr w:rsidR="0052591C" w:rsidRPr="00D66F7B" w:rsidTr="00D66F7B">
        <w:trPr>
          <w:trHeight w:val="302"/>
        </w:trPr>
        <w:tc>
          <w:tcPr>
            <w:tcW w:w="2082" w:type="dxa"/>
            <w:shd w:val="clear" w:color="auto" w:fill="000000"/>
          </w:tcPr>
          <w:p w:rsidR="0052591C" w:rsidRPr="00D66F7B" w:rsidRDefault="002509A5" w:rsidP="00E938D2">
            <w:pPr>
              <w:pStyle w:val="TableText"/>
              <w:spacing w:before="79"/>
              <w:ind w:left="477"/>
              <w:jc w:val="right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  <w:lang w:val="ru-RU"/>
              </w:rPr>
              <w:t>Затвор</w:t>
            </w:r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79"/>
              <w:ind w:left="3812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5"/>
                <w:sz w:val="22"/>
                <w:szCs w:val="22"/>
              </w:rPr>
              <w:t>Global</w:t>
            </w:r>
          </w:p>
        </w:tc>
      </w:tr>
      <w:tr w:rsidR="0052591C" w:rsidRPr="00D66F7B" w:rsidTr="00D66F7B">
        <w:trPr>
          <w:trHeight w:val="302"/>
        </w:trPr>
        <w:tc>
          <w:tcPr>
            <w:tcW w:w="2082" w:type="dxa"/>
            <w:shd w:val="clear" w:color="auto" w:fill="000000"/>
          </w:tcPr>
          <w:p w:rsidR="0052591C" w:rsidRPr="00D66F7B" w:rsidRDefault="002509A5" w:rsidP="00E938D2">
            <w:pPr>
              <w:pStyle w:val="TableText"/>
              <w:spacing w:before="74" w:line="225" w:lineRule="auto"/>
              <w:ind w:left="320"/>
              <w:jc w:val="right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  <w:lang w:val="ru-RU"/>
              </w:rPr>
              <w:t>Цвет</w:t>
            </w:r>
            <w:r w:rsidR="003E1966"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/</w:t>
            </w:r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  <w:lang w:val="ru-RU"/>
              </w:rPr>
              <w:t>Моно</w:t>
            </w:r>
          </w:p>
        </w:tc>
        <w:tc>
          <w:tcPr>
            <w:tcW w:w="3615" w:type="dxa"/>
            <w:shd w:val="clear" w:color="auto" w:fill="F0F0F0"/>
          </w:tcPr>
          <w:p w:rsidR="0052591C" w:rsidRPr="00D66F7B" w:rsidRDefault="003E1966">
            <w:pPr>
              <w:pStyle w:val="TableText"/>
              <w:spacing w:before="53"/>
              <w:ind w:left="1906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5"/>
                <w:sz w:val="22"/>
                <w:szCs w:val="22"/>
              </w:rPr>
              <w:t>Color</w:t>
            </w:r>
          </w:p>
        </w:tc>
        <w:tc>
          <w:tcPr>
            <w:tcW w:w="4135" w:type="dxa"/>
            <w:tcBorders>
              <w:right w:val="nil"/>
            </w:tcBorders>
            <w:shd w:val="clear" w:color="auto" w:fill="F0F0F0"/>
          </w:tcPr>
          <w:p w:rsidR="0052591C" w:rsidRPr="00D66F7B" w:rsidRDefault="003E1966">
            <w:pPr>
              <w:pStyle w:val="TableText"/>
              <w:spacing w:before="77" w:line="182" w:lineRule="auto"/>
              <w:ind w:left="1920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</w:rPr>
              <w:t>Mono</w:t>
            </w:r>
          </w:p>
        </w:tc>
      </w:tr>
      <w:tr w:rsidR="0052591C" w:rsidRPr="00D66F7B" w:rsidTr="00D66F7B">
        <w:trPr>
          <w:trHeight w:val="305"/>
        </w:trPr>
        <w:tc>
          <w:tcPr>
            <w:tcW w:w="2082" w:type="dxa"/>
            <w:shd w:val="clear" w:color="auto" w:fill="000000"/>
          </w:tcPr>
          <w:p w:rsidR="0052591C" w:rsidRPr="00D66F7B" w:rsidRDefault="002509A5" w:rsidP="00E938D2">
            <w:pPr>
              <w:pStyle w:val="TableText"/>
              <w:spacing w:before="75"/>
              <w:jc w:val="right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  <w:lang w:val="ru-RU"/>
              </w:rPr>
              <w:t>Размер пикселя</w:t>
            </w:r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74" w:line="236" w:lineRule="auto"/>
              <w:ind w:left="3730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5"/>
                <w:sz w:val="22"/>
                <w:szCs w:val="22"/>
              </w:rPr>
              <w:t>3.2X3.2μm</w:t>
            </w:r>
          </w:p>
        </w:tc>
      </w:tr>
      <w:tr w:rsidR="0052591C" w:rsidRPr="00D66F7B" w:rsidTr="00D66F7B">
        <w:trPr>
          <w:trHeight w:val="302"/>
        </w:trPr>
        <w:tc>
          <w:tcPr>
            <w:tcW w:w="2082" w:type="dxa"/>
            <w:shd w:val="clear" w:color="auto" w:fill="000000"/>
          </w:tcPr>
          <w:p w:rsidR="0052591C" w:rsidRPr="00D66F7B" w:rsidRDefault="002509A5" w:rsidP="00E938D2">
            <w:pPr>
              <w:pStyle w:val="TableText"/>
              <w:spacing w:before="74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Разрешение</w:t>
            </w:r>
            <w:proofErr w:type="spellEnd"/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97" w:line="184" w:lineRule="auto"/>
              <w:ind w:left="3939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7"/>
                <w:sz w:val="22"/>
                <w:szCs w:val="22"/>
              </w:rPr>
              <w:t>12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MP</w:t>
            </w:r>
          </w:p>
        </w:tc>
      </w:tr>
      <w:tr w:rsidR="0052591C" w:rsidRPr="00D66F7B" w:rsidTr="00D66F7B">
        <w:trPr>
          <w:trHeight w:val="304"/>
        </w:trPr>
        <w:tc>
          <w:tcPr>
            <w:tcW w:w="2082" w:type="dxa"/>
            <w:shd w:val="clear" w:color="auto" w:fill="000000"/>
          </w:tcPr>
          <w:p w:rsidR="0052591C" w:rsidRPr="00D66F7B" w:rsidRDefault="002509A5" w:rsidP="00E938D2">
            <w:pPr>
              <w:pStyle w:val="TableText"/>
              <w:spacing w:before="75"/>
              <w:jc w:val="right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  <w:lang w:val="ru-RU"/>
              </w:rPr>
              <w:t>Частота кадров</w:t>
            </w:r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101" w:line="183" w:lineRule="auto"/>
              <w:ind w:left="3591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-11"/>
                <w:sz w:val="22"/>
                <w:szCs w:val="22"/>
              </w:rPr>
              <w:t>4096X3072@28FPS</w:t>
            </w:r>
          </w:p>
        </w:tc>
      </w:tr>
      <w:tr w:rsidR="0052591C" w:rsidRPr="00D66F7B" w:rsidTr="00D66F7B">
        <w:trPr>
          <w:trHeight w:val="307"/>
        </w:trPr>
        <w:tc>
          <w:tcPr>
            <w:tcW w:w="2082" w:type="dxa"/>
            <w:shd w:val="clear" w:color="auto" w:fill="050505"/>
          </w:tcPr>
          <w:p w:rsidR="0052591C" w:rsidRPr="00D66F7B" w:rsidRDefault="002509A5" w:rsidP="00E938D2">
            <w:pPr>
              <w:pStyle w:val="TableText"/>
              <w:spacing w:before="81" w:line="214" w:lineRule="auto"/>
              <w:ind w:left="178"/>
              <w:jc w:val="right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  <w:lang w:val="ru-RU"/>
              </w:rPr>
              <w:t>Глубина цвета</w:t>
            </w:r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81"/>
              <w:ind w:left="4019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18"/>
                <w:sz w:val="22"/>
                <w:szCs w:val="22"/>
              </w:rPr>
              <w:t>8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bit</w:t>
            </w:r>
          </w:p>
        </w:tc>
      </w:tr>
      <w:tr w:rsidR="0052591C" w:rsidRPr="00D66F7B" w:rsidTr="00D66F7B">
        <w:trPr>
          <w:trHeight w:val="306"/>
        </w:trPr>
        <w:tc>
          <w:tcPr>
            <w:tcW w:w="2082" w:type="dxa"/>
            <w:shd w:val="clear" w:color="auto" w:fill="000000"/>
          </w:tcPr>
          <w:p w:rsidR="0052591C" w:rsidRPr="00D66F7B" w:rsidRDefault="002509A5" w:rsidP="00E938D2">
            <w:pPr>
              <w:pStyle w:val="TableText"/>
              <w:spacing w:before="100" w:line="183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  <w:lang w:val="ru-RU"/>
              </w:rPr>
              <w:t>Чувствительность</w:t>
            </w:r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 w:rsidP="00D66F7B">
            <w:pPr>
              <w:pStyle w:val="TableText"/>
              <w:spacing w:before="76"/>
              <w:ind w:firstLineChars="1500" w:firstLine="2980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060102"/>
                <w:spacing w:val="-11"/>
                <w:w w:val="96"/>
                <w:sz w:val="22"/>
                <w:szCs w:val="22"/>
              </w:rPr>
              <w:t>57%</w:t>
            </w:r>
            <w:r w:rsidRPr="00D66F7B">
              <w:rPr>
                <w:rFonts w:asciiTheme="minorHAnsi" w:hAnsiTheme="minorHAnsi" w:cstheme="minorHAnsi"/>
                <w:color w:val="060102"/>
                <w:spacing w:val="-21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060102"/>
                <w:spacing w:val="-11"/>
                <w:w w:val="96"/>
                <w:sz w:val="22"/>
                <w:szCs w:val="22"/>
              </w:rPr>
              <w:t>@580nm</w:t>
            </w:r>
            <w:r w:rsidRPr="00D66F7B">
              <w:rPr>
                <w:rFonts w:asciiTheme="minorHAnsi" w:hAnsiTheme="minorHAnsi" w:cstheme="minorHAnsi"/>
                <w:color w:val="060102"/>
                <w:sz w:val="22"/>
                <w:szCs w:val="22"/>
              </w:rPr>
              <w:t xml:space="preserve">                                                   </w:t>
            </w:r>
            <w:r w:rsidRPr="00D66F7B">
              <w:rPr>
                <w:rFonts w:asciiTheme="minorHAnsi" w:hAnsiTheme="minorHAnsi" w:cstheme="minorHAnsi"/>
                <w:color w:val="060102"/>
                <w:sz w:val="22"/>
                <w:szCs w:val="22"/>
                <w:lang w:eastAsia="zh-CN"/>
              </w:rPr>
              <w:t xml:space="preserve">                           </w:t>
            </w:r>
            <w:r w:rsidRPr="00D66F7B">
              <w:rPr>
                <w:rFonts w:asciiTheme="minorHAnsi" w:hAnsiTheme="minorHAnsi" w:cstheme="minorHAnsi"/>
                <w:color w:val="060102"/>
                <w:spacing w:val="-11"/>
                <w:w w:val="96"/>
                <w:sz w:val="22"/>
                <w:szCs w:val="22"/>
              </w:rPr>
              <w:t>17%</w:t>
            </w:r>
            <w:r w:rsidRPr="00D66F7B">
              <w:rPr>
                <w:rFonts w:asciiTheme="minorHAnsi" w:hAnsiTheme="minorHAnsi" w:cstheme="minorHAnsi"/>
                <w:color w:val="060102"/>
                <w:spacing w:val="-16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060102"/>
                <w:spacing w:val="-11"/>
                <w:w w:val="96"/>
                <w:sz w:val="22"/>
                <w:szCs w:val="22"/>
              </w:rPr>
              <w:t>@850nm</w:t>
            </w:r>
          </w:p>
        </w:tc>
      </w:tr>
      <w:tr w:rsidR="0052591C" w:rsidRPr="00D66F7B" w:rsidTr="00D66F7B">
        <w:trPr>
          <w:trHeight w:val="307"/>
        </w:trPr>
        <w:tc>
          <w:tcPr>
            <w:tcW w:w="2082" w:type="dxa"/>
            <w:shd w:val="clear" w:color="auto" w:fill="000000"/>
          </w:tcPr>
          <w:p w:rsidR="0052591C" w:rsidRPr="00D66F7B" w:rsidRDefault="003E1966" w:rsidP="00D66F7B">
            <w:pPr>
              <w:pStyle w:val="TableText"/>
              <w:spacing w:before="113" w:line="183" w:lineRule="auto"/>
              <w:ind w:firstLineChars="300" w:firstLine="67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GPIO</w:t>
            </w:r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F00D2D" w:rsidP="00D66F7B">
            <w:pPr>
              <w:pStyle w:val="TableText"/>
              <w:spacing w:before="89" w:line="214" w:lineRule="auto"/>
              <w:ind w:firstLineChars="1500" w:firstLine="3270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060102"/>
                <w:spacing w:val="-2"/>
                <w:sz w:val="22"/>
                <w:szCs w:val="22"/>
                <w:lang w:val="ru-RU"/>
              </w:rPr>
              <w:t xml:space="preserve">1 вход триггера, 1 выход управления вспышкой; 1 выход </w:t>
            </w:r>
            <w:r w:rsidRPr="00D66F7B">
              <w:rPr>
                <w:rFonts w:asciiTheme="minorHAnsi" w:hAnsiTheme="minorHAnsi" w:cstheme="minorHAnsi"/>
                <w:color w:val="060102"/>
                <w:spacing w:val="-2"/>
                <w:sz w:val="22"/>
                <w:szCs w:val="22"/>
              </w:rPr>
              <w:t>GP</w:t>
            </w:r>
            <w:r w:rsidRPr="00D66F7B">
              <w:rPr>
                <w:rFonts w:asciiTheme="minorHAnsi" w:hAnsiTheme="minorHAnsi" w:cstheme="minorHAnsi"/>
                <w:color w:val="060102"/>
                <w:spacing w:val="-2"/>
                <w:sz w:val="22"/>
                <w:szCs w:val="22"/>
                <w:lang w:val="ru-RU"/>
              </w:rPr>
              <w:t>0</w:t>
            </w:r>
          </w:p>
        </w:tc>
      </w:tr>
      <w:tr w:rsidR="0052591C" w:rsidRPr="00D66F7B" w:rsidTr="00D66F7B">
        <w:trPr>
          <w:trHeight w:val="302"/>
        </w:trPr>
        <w:tc>
          <w:tcPr>
            <w:tcW w:w="2082" w:type="dxa"/>
            <w:shd w:val="clear" w:color="auto" w:fill="000000"/>
          </w:tcPr>
          <w:p w:rsidR="0052591C" w:rsidRPr="00D66F7B" w:rsidRDefault="002509A5" w:rsidP="00E938D2">
            <w:pPr>
              <w:pStyle w:val="TableText"/>
              <w:spacing w:before="82" w:line="215" w:lineRule="auto"/>
              <w:ind w:left="191"/>
              <w:jc w:val="right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  <w:lang w:val="ru-RU"/>
              </w:rPr>
              <w:t>Синхронизация</w:t>
            </w:r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F00D2D">
            <w:pPr>
              <w:pStyle w:val="TableText"/>
              <w:spacing w:before="83" w:line="214" w:lineRule="auto"/>
              <w:ind w:left="2307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proofErr w:type="gramStart"/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  <w:lang w:val="ru-RU"/>
              </w:rPr>
              <w:t>Непрерывная</w:t>
            </w:r>
            <w:proofErr w:type="gramEnd"/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  <w:lang w:val="ru-RU"/>
              </w:rPr>
              <w:t>/программный триггер/аппаратный триггер</w:t>
            </w:r>
          </w:p>
        </w:tc>
      </w:tr>
      <w:tr w:rsidR="0052591C" w:rsidRPr="00D66F7B" w:rsidTr="00D66F7B">
        <w:trPr>
          <w:trHeight w:val="302"/>
        </w:trPr>
        <w:tc>
          <w:tcPr>
            <w:tcW w:w="2082" w:type="dxa"/>
            <w:shd w:val="clear" w:color="auto" w:fill="000000"/>
          </w:tcPr>
          <w:p w:rsidR="0052591C" w:rsidRPr="00D66F7B" w:rsidRDefault="002509A5" w:rsidP="00E938D2">
            <w:pPr>
              <w:pStyle w:val="TableText"/>
              <w:spacing w:before="82" w:line="214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  <w:lang w:val="ru-RU"/>
              </w:rPr>
              <w:t>Максимальное       усиление</w:t>
            </w:r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82"/>
              <w:ind w:left="4091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060102"/>
                <w:sz w:val="22"/>
                <w:szCs w:val="22"/>
              </w:rPr>
              <w:t>8</w:t>
            </w:r>
          </w:p>
        </w:tc>
      </w:tr>
      <w:tr w:rsidR="0052591C" w:rsidRPr="00D66F7B" w:rsidTr="00D66F7B">
        <w:trPr>
          <w:trHeight w:val="298"/>
        </w:trPr>
        <w:tc>
          <w:tcPr>
            <w:tcW w:w="2082" w:type="dxa"/>
            <w:shd w:val="clear" w:color="auto" w:fill="000000"/>
          </w:tcPr>
          <w:p w:rsidR="0052591C" w:rsidRPr="00D66F7B" w:rsidRDefault="002509A5" w:rsidP="00E938D2">
            <w:pPr>
              <w:pStyle w:val="TableText"/>
              <w:spacing w:before="82" w:line="214" w:lineRule="auto"/>
              <w:ind w:left="14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6"/>
                <w:sz w:val="22"/>
                <w:szCs w:val="22"/>
              </w:rPr>
              <w:t>Время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6"/>
                <w:sz w:val="22"/>
                <w:szCs w:val="22"/>
              </w:rPr>
              <w:t>экспозиции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6"/>
                <w:sz w:val="22"/>
                <w:szCs w:val="22"/>
              </w:rPr>
              <w:t xml:space="preserve"> (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6"/>
                <w:sz w:val="22"/>
                <w:szCs w:val="22"/>
              </w:rPr>
              <w:t>мс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6"/>
                <w:sz w:val="22"/>
                <w:szCs w:val="22"/>
              </w:rPr>
              <w:t>)</w:t>
            </w:r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 w:rsidP="00D66F7B">
            <w:pPr>
              <w:pStyle w:val="TableText"/>
              <w:spacing w:before="72" w:line="239" w:lineRule="auto"/>
              <w:ind w:firstLineChars="2300" w:firstLine="5175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5"/>
                <w:sz w:val="22"/>
                <w:szCs w:val="22"/>
              </w:rPr>
              <w:t>0.0113~740.3</w:t>
            </w:r>
          </w:p>
        </w:tc>
      </w:tr>
      <w:tr w:rsidR="0052591C" w:rsidRPr="00D66F7B" w:rsidTr="00D66F7B">
        <w:trPr>
          <w:trHeight w:val="302"/>
        </w:trPr>
        <w:tc>
          <w:tcPr>
            <w:tcW w:w="2082" w:type="dxa"/>
            <w:shd w:val="clear" w:color="auto" w:fill="000000"/>
          </w:tcPr>
          <w:p w:rsidR="0052591C" w:rsidRPr="00D66F7B" w:rsidRDefault="002509A5" w:rsidP="00E938D2">
            <w:pPr>
              <w:pStyle w:val="TableText"/>
              <w:spacing w:before="93"/>
              <w:ind w:left="560"/>
              <w:jc w:val="right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  <w:lang w:val="ru-RU"/>
              </w:rPr>
              <w:t>Фильтр</w:t>
            </w:r>
          </w:p>
        </w:tc>
        <w:tc>
          <w:tcPr>
            <w:tcW w:w="7750" w:type="dxa"/>
            <w:gridSpan w:val="2"/>
            <w:tcBorders>
              <w:right w:val="nil"/>
            </w:tcBorders>
            <w:shd w:val="clear" w:color="auto" w:fill="F0F0F0"/>
          </w:tcPr>
          <w:p w:rsidR="0052591C" w:rsidRPr="00D66F7B" w:rsidRDefault="00F542B4" w:rsidP="00F542B4">
            <w:pPr>
              <w:pStyle w:val="TableText"/>
              <w:spacing w:before="82" w:line="206" w:lineRule="exact"/>
              <w:jc w:val="both"/>
              <w:rPr>
                <w:rFonts w:asciiTheme="minorHAnsi" w:hAnsiTheme="minorHAnsi" w:cstheme="minorHAnsi"/>
                <w:color w:val="231916"/>
                <w:spacing w:val="21"/>
                <w:position w:val="1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231916"/>
                <w:position w:val="1"/>
                <w:sz w:val="22"/>
                <w:szCs w:val="22"/>
                <w:lang w:val="ru-RU"/>
              </w:rPr>
              <w:t xml:space="preserve">      Стандартный инфракрасный фильтр с отсечкой 650 нм  </w:t>
            </w:r>
            <w:r w:rsidRPr="00D66F7B">
              <w:rPr>
                <w:rFonts w:asciiTheme="minorHAnsi" w:hAnsiTheme="minorHAnsi" w:cstheme="minorHAnsi"/>
                <w:color w:val="231916"/>
                <w:spacing w:val="21"/>
                <w:position w:val="1"/>
                <w:sz w:val="22"/>
                <w:szCs w:val="22"/>
                <w:lang w:val="ru-RU"/>
              </w:rPr>
              <w:t xml:space="preserve">/ </w:t>
            </w:r>
            <w:r w:rsidRPr="00D66F7B">
              <w:rPr>
                <w:rFonts w:asciiTheme="minorHAnsi" w:hAnsiTheme="minorHAnsi" w:cstheme="minorHAnsi"/>
                <w:color w:val="231916"/>
                <w:position w:val="1"/>
                <w:sz w:val="22"/>
                <w:szCs w:val="22"/>
                <w:lang w:val="ru-RU"/>
              </w:rPr>
              <w:t xml:space="preserve">Стандартное двустороннее </w:t>
            </w:r>
            <w:r w:rsidRPr="00D66F7B">
              <w:rPr>
                <w:rFonts w:asciiTheme="minorHAnsi" w:hAnsiTheme="minorHAnsi" w:cstheme="minorHAnsi"/>
                <w:color w:val="231916"/>
                <w:position w:val="1"/>
                <w:sz w:val="22"/>
                <w:szCs w:val="22"/>
              </w:rPr>
              <w:t>AR</w:t>
            </w:r>
            <w:r w:rsidRPr="00D66F7B">
              <w:rPr>
                <w:rFonts w:asciiTheme="minorHAnsi" w:hAnsiTheme="minorHAnsi" w:cstheme="minorHAnsi"/>
                <w:color w:val="231916"/>
                <w:position w:val="1"/>
                <w:sz w:val="22"/>
                <w:szCs w:val="22"/>
                <w:lang w:val="ru-RU"/>
              </w:rPr>
              <w:t>-покрытие</w:t>
            </w:r>
          </w:p>
        </w:tc>
      </w:tr>
      <w:tr w:rsidR="0052591C" w:rsidRPr="00D66F7B" w:rsidTr="00D66F7B">
        <w:trPr>
          <w:trHeight w:val="303"/>
        </w:trPr>
        <w:tc>
          <w:tcPr>
            <w:tcW w:w="2082" w:type="dxa"/>
            <w:shd w:val="clear" w:color="auto" w:fill="000000"/>
          </w:tcPr>
          <w:p w:rsidR="0052591C" w:rsidRPr="00D66F7B" w:rsidRDefault="002509A5" w:rsidP="00E938D2">
            <w:pPr>
              <w:pStyle w:val="TableText"/>
              <w:spacing w:before="74"/>
              <w:ind w:left="343"/>
              <w:jc w:val="right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6"/>
                <w:sz w:val="22"/>
                <w:szCs w:val="22"/>
                <w:lang w:val="ru-RU"/>
              </w:rPr>
              <w:t>Буфер кадров</w:t>
            </w:r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91" w:line="184" w:lineRule="auto"/>
              <w:ind w:left="3757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11"/>
                <w:sz w:val="22"/>
                <w:szCs w:val="22"/>
              </w:rPr>
              <w:t>128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M</w:t>
            </w:r>
            <w:r w:rsidRPr="00D66F7B">
              <w:rPr>
                <w:rFonts w:asciiTheme="minorHAnsi" w:hAnsiTheme="minorHAnsi" w:cstheme="minorHAnsi"/>
                <w:color w:val="231916"/>
                <w:spacing w:val="11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Bytes</w:t>
            </w:r>
          </w:p>
        </w:tc>
      </w:tr>
      <w:tr w:rsidR="0052591C" w:rsidRPr="00D66F7B" w:rsidTr="00D66F7B">
        <w:trPr>
          <w:trHeight w:val="307"/>
        </w:trPr>
        <w:tc>
          <w:tcPr>
            <w:tcW w:w="2082" w:type="dxa"/>
            <w:shd w:val="clear" w:color="auto" w:fill="000000"/>
          </w:tcPr>
          <w:p w:rsidR="0052591C" w:rsidRPr="00D66F7B" w:rsidRDefault="00E938D2" w:rsidP="00E938D2">
            <w:pPr>
              <w:pStyle w:val="TableText"/>
              <w:spacing w:before="78"/>
              <w:ind w:left="6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Пользовательские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данные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камеры</w:t>
            </w:r>
            <w:proofErr w:type="spellEnd"/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96" w:line="183" w:lineRule="auto"/>
              <w:ind w:left="3811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21"/>
                <w:sz w:val="22"/>
                <w:szCs w:val="22"/>
              </w:rPr>
              <w:t>2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K</w:t>
            </w:r>
            <w:r w:rsidRPr="00D66F7B">
              <w:rPr>
                <w:rFonts w:asciiTheme="minorHAnsi" w:hAnsiTheme="minorHAnsi" w:cstheme="minorHAnsi"/>
                <w:color w:val="231916"/>
                <w:spacing w:val="21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Bytes</w:t>
            </w:r>
          </w:p>
        </w:tc>
      </w:tr>
      <w:tr w:rsidR="0052591C" w:rsidRPr="00D66F7B" w:rsidTr="00D66F7B">
        <w:trPr>
          <w:trHeight w:val="304"/>
        </w:trPr>
        <w:tc>
          <w:tcPr>
            <w:tcW w:w="2082" w:type="dxa"/>
            <w:shd w:val="clear" w:color="auto" w:fill="000000"/>
          </w:tcPr>
          <w:p w:rsidR="0052591C" w:rsidRPr="00D66F7B" w:rsidRDefault="00E938D2" w:rsidP="00E938D2">
            <w:pPr>
              <w:pStyle w:val="TableText"/>
              <w:spacing w:before="80" w:line="214" w:lineRule="auto"/>
              <w:ind w:right="2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Формат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вывода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видео</w:t>
            </w:r>
            <w:proofErr w:type="spellEnd"/>
          </w:p>
        </w:tc>
        <w:tc>
          <w:tcPr>
            <w:tcW w:w="7750" w:type="dxa"/>
            <w:gridSpan w:val="2"/>
            <w:tcBorders>
              <w:right w:val="nil"/>
            </w:tcBorders>
            <w:shd w:val="clear" w:color="auto" w:fill="F0F0F0"/>
          </w:tcPr>
          <w:p w:rsidR="0052591C" w:rsidRPr="00D66F7B" w:rsidRDefault="003E1966" w:rsidP="00D66F7B">
            <w:pPr>
              <w:pStyle w:val="TableText"/>
              <w:spacing w:before="103" w:line="183" w:lineRule="auto"/>
              <w:ind w:firstLineChars="1300" w:firstLine="2860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Bayer</w:t>
            </w:r>
            <w:r w:rsidRPr="00D66F7B">
              <w:rPr>
                <w:rFonts w:asciiTheme="minorHAnsi" w:hAnsiTheme="minorHAnsi" w:cstheme="minorHAnsi"/>
                <w:color w:val="231916"/>
                <w:spacing w:val="7"/>
                <w:sz w:val="22"/>
                <w:szCs w:val="22"/>
              </w:rPr>
              <w:t xml:space="preserve">8                                             </w:t>
            </w:r>
            <w:r w:rsidRPr="00D66F7B">
              <w:rPr>
                <w:rFonts w:asciiTheme="minorHAnsi" w:hAnsiTheme="minorHAnsi" w:cstheme="minorHAnsi"/>
                <w:color w:val="231916"/>
                <w:spacing w:val="7"/>
                <w:sz w:val="22"/>
                <w:szCs w:val="22"/>
                <w:lang w:eastAsia="zh-CN"/>
              </w:rPr>
              <w:t xml:space="preserve">                               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Mono</w:t>
            </w:r>
            <w:r w:rsidRPr="00D66F7B">
              <w:rPr>
                <w:rFonts w:asciiTheme="minorHAnsi" w:hAnsiTheme="minorHAnsi" w:cstheme="minorHAnsi"/>
                <w:color w:val="231916"/>
                <w:spacing w:val="7"/>
                <w:sz w:val="22"/>
                <w:szCs w:val="22"/>
              </w:rPr>
              <w:t>8</w:t>
            </w:r>
          </w:p>
        </w:tc>
      </w:tr>
      <w:tr w:rsidR="0052591C" w:rsidRPr="00D66F7B" w:rsidTr="00D66F7B">
        <w:trPr>
          <w:trHeight w:val="496"/>
        </w:trPr>
        <w:tc>
          <w:tcPr>
            <w:tcW w:w="2082" w:type="dxa"/>
            <w:shd w:val="clear" w:color="auto" w:fill="000000"/>
          </w:tcPr>
          <w:p w:rsidR="00E938D2" w:rsidRPr="00D66F7B" w:rsidRDefault="00E938D2" w:rsidP="00E938D2">
            <w:pPr>
              <w:pStyle w:val="TableText"/>
              <w:spacing w:before="1" w:line="179" w:lineRule="auto"/>
              <w:ind w:right="280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  <w:p w:rsidR="0052591C" w:rsidRPr="00D66F7B" w:rsidRDefault="00E938D2" w:rsidP="00E938D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ru-RU"/>
              </w:rPr>
              <w:t>Стандартные протоколы</w:t>
            </w:r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74" w:line="235" w:lineRule="auto"/>
              <w:ind w:left="3136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USB</w:t>
            </w:r>
            <w:r w:rsidRPr="00D66F7B">
              <w:rPr>
                <w:rFonts w:asciiTheme="minorHAnsi" w:hAnsiTheme="minorHAnsi" w:cstheme="minorHAnsi"/>
                <w:color w:val="231916"/>
                <w:spacing w:val="23"/>
                <w:sz w:val="22"/>
                <w:szCs w:val="22"/>
              </w:rPr>
              <w:t>3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Vision</w:t>
            </w:r>
            <w:r w:rsidRPr="00D66F7B">
              <w:rPr>
                <w:rFonts w:asciiTheme="minorHAnsi" w:hAnsiTheme="minorHAnsi" w:cstheme="minorHAnsi"/>
                <w:color w:val="231916"/>
                <w:spacing w:val="27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pacing w:val="23"/>
                <w:sz w:val="22"/>
                <w:szCs w:val="22"/>
              </w:rPr>
              <w:t>1.0</w:t>
            </w:r>
            <w:r w:rsidRPr="00D66F7B">
              <w:rPr>
                <w:rFonts w:asciiTheme="minorHAnsi" w:hAnsiTheme="minorHAnsi" w:cstheme="minorHAnsi"/>
                <w:color w:val="231916"/>
                <w:spacing w:val="23"/>
                <w:sz w:val="22"/>
                <w:szCs w:val="22"/>
              </w:rPr>
              <w:t>、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GenICam</w:t>
            </w:r>
          </w:p>
        </w:tc>
      </w:tr>
      <w:tr w:rsidR="0052591C" w:rsidRPr="00D66F7B" w:rsidTr="00D66F7B">
        <w:trPr>
          <w:trHeight w:val="303"/>
        </w:trPr>
        <w:tc>
          <w:tcPr>
            <w:tcW w:w="2082" w:type="dxa"/>
            <w:shd w:val="clear" w:color="auto" w:fill="000000"/>
          </w:tcPr>
          <w:p w:rsidR="0052591C" w:rsidRPr="00D66F7B" w:rsidRDefault="00E938D2" w:rsidP="00E938D2">
            <w:pPr>
              <w:pStyle w:val="TableText"/>
              <w:spacing w:before="86"/>
              <w:ind w:left="3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Тип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крепления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объектива</w:t>
            </w:r>
            <w:proofErr w:type="spellEnd"/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110" w:line="183" w:lineRule="auto"/>
              <w:ind w:left="4049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1"/>
                <w:sz w:val="22"/>
                <w:szCs w:val="22"/>
              </w:rPr>
              <w:t>C</w:t>
            </w:r>
          </w:p>
        </w:tc>
      </w:tr>
      <w:tr w:rsidR="0052591C" w:rsidRPr="00D66F7B" w:rsidTr="00D66F7B">
        <w:trPr>
          <w:trHeight w:val="307"/>
        </w:trPr>
        <w:tc>
          <w:tcPr>
            <w:tcW w:w="2082" w:type="dxa"/>
            <w:shd w:val="clear" w:color="auto" w:fill="000000"/>
          </w:tcPr>
          <w:p w:rsidR="0052591C" w:rsidRPr="00D66F7B" w:rsidRDefault="00E938D2" w:rsidP="00E938D2">
            <w:pPr>
              <w:pStyle w:val="TableText"/>
              <w:spacing w:before="82"/>
              <w:ind w:left="2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4"/>
                <w:sz w:val="22"/>
                <w:szCs w:val="22"/>
              </w:rPr>
              <w:t>Интерфейс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4"/>
                <w:sz w:val="22"/>
                <w:szCs w:val="22"/>
              </w:rPr>
              <w:t>данных</w:t>
            </w:r>
            <w:proofErr w:type="spellEnd"/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90" w:line="239" w:lineRule="auto"/>
              <w:ind w:left="3630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060102"/>
                <w:spacing w:val="-1"/>
                <w:sz w:val="22"/>
                <w:szCs w:val="22"/>
              </w:rPr>
              <w:t>USB3.0 TYPE B</w:t>
            </w:r>
          </w:p>
        </w:tc>
      </w:tr>
      <w:tr w:rsidR="0052591C" w:rsidRPr="00D66F7B" w:rsidTr="00D66F7B">
        <w:trPr>
          <w:trHeight w:val="303"/>
        </w:trPr>
        <w:tc>
          <w:tcPr>
            <w:tcW w:w="2082" w:type="dxa"/>
            <w:shd w:val="clear" w:color="auto" w:fill="000000"/>
          </w:tcPr>
          <w:p w:rsidR="0052591C" w:rsidRPr="00D66F7B" w:rsidRDefault="00E938D2" w:rsidP="00E938D2">
            <w:pPr>
              <w:pStyle w:val="TableText"/>
              <w:spacing w:before="79" w:line="214" w:lineRule="auto"/>
              <w:ind w:left="27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4"/>
                <w:sz w:val="22"/>
                <w:szCs w:val="22"/>
              </w:rPr>
              <w:t>Питание</w:t>
            </w:r>
            <w:proofErr w:type="spellEnd"/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79" w:line="214" w:lineRule="auto"/>
              <w:ind w:left="3342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060102"/>
                <w:spacing w:val="-2"/>
                <w:sz w:val="22"/>
                <w:szCs w:val="22"/>
              </w:rPr>
              <w:t>5V,USB Bus power</w:t>
            </w:r>
            <w:r w:rsidRPr="00D66F7B">
              <w:rPr>
                <w:rFonts w:asciiTheme="minorHAnsi" w:hAnsiTheme="minorHAnsi" w:cstheme="minorHAnsi"/>
                <w:color w:val="060102"/>
                <w:spacing w:val="13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060102"/>
                <w:spacing w:val="-2"/>
                <w:sz w:val="22"/>
                <w:szCs w:val="22"/>
              </w:rPr>
              <w:t>supply</w:t>
            </w:r>
          </w:p>
        </w:tc>
      </w:tr>
      <w:tr w:rsidR="0052591C" w:rsidRPr="00D66F7B" w:rsidTr="00D66F7B">
        <w:trPr>
          <w:trHeight w:val="307"/>
        </w:trPr>
        <w:tc>
          <w:tcPr>
            <w:tcW w:w="2082" w:type="dxa"/>
            <w:shd w:val="clear" w:color="auto" w:fill="000000"/>
          </w:tcPr>
          <w:p w:rsidR="0052591C" w:rsidRPr="00D66F7B" w:rsidRDefault="00E938D2" w:rsidP="00E938D2">
            <w:pPr>
              <w:pStyle w:val="TableText"/>
              <w:spacing w:before="62" w:line="182" w:lineRule="auto"/>
              <w:ind w:left="523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Потребляемая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мощность</w:t>
            </w:r>
            <w:proofErr w:type="spellEnd"/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90"/>
              <w:ind w:left="3973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2"/>
                <w:sz w:val="22"/>
                <w:szCs w:val="22"/>
              </w:rPr>
              <w:t>&lt;3W</w:t>
            </w:r>
          </w:p>
        </w:tc>
      </w:tr>
      <w:tr w:rsidR="0052591C" w:rsidRPr="00D66F7B" w:rsidTr="00D66F7B">
        <w:trPr>
          <w:trHeight w:val="302"/>
        </w:trPr>
        <w:tc>
          <w:tcPr>
            <w:tcW w:w="2082" w:type="dxa"/>
            <w:shd w:val="clear" w:color="auto" w:fill="000000"/>
          </w:tcPr>
          <w:p w:rsidR="0052591C" w:rsidRPr="00D66F7B" w:rsidRDefault="00E938D2" w:rsidP="00E938D2">
            <w:pPr>
              <w:pStyle w:val="TableText"/>
              <w:spacing w:before="108" w:line="183" w:lineRule="auto"/>
              <w:ind w:left="391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6"/>
                <w:sz w:val="22"/>
                <w:szCs w:val="22"/>
              </w:rPr>
              <w:t>Габариты</w:t>
            </w:r>
            <w:proofErr w:type="spellEnd"/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84" w:line="214" w:lineRule="auto"/>
              <w:ind w:left="1713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060102"/>
                <w:spacing w:val="-2"/>
                <w:sz w:val="22"/>
                <w:szCs w:val="22"/>
              </w:rPr>
              <w:t>29(mm)X39.5(mm)X32.7(mm)</w:t>
            </w:r>
            <w:r w:rsidRPr="00D66F7B">
              <w:rPr>
                <w:rFonts w:asciiTheme="minorHAnsi" w:hAnsiTheme="minorHAnsi" w:cstheme="minorHAnsi"/>
                <w:color w:val="060102"/>
                <w:spacing w:val="36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060102"/>
                <w:spacing w:val="-2"/>
                <w:sz w:val="22"/>
                <w:szCs w:val="22"/>
              </w:rPr>
              <w:t>(Excluding the lens base and rear</w:t>
            </w:r>
            <w:r w:rsidRPr="00D66F7B">
              <w:rPr>
                <w:rFonts w:asciiTheme="minorHAnsi" w:hAnsiTheme="minorHAnsi" w:cstheme="minorHAnsi"/>
                <w:color w:val="060102"/>
                <w:spacing w:val="7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060102"/>
                <w:spacing w:val="-2"/>
                <w:sz w:val="22"/>
                <w:szCs w:val="22"/>
              </w:rPr>
              <w:t>case</w:t>
            </w:r>
            <w:r w:rsidRPr="00D66F7B">
              <w:rPr>
                <w:rFonts w:asciiTheme="minorHAnsi" w:hAnsiTheme="minorHAnsi" w:cstheme="minorHAnsi"/>
                <w:color w:val="060102"/>
                <w:spacing w:val="15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060102"/>
                <w:spacing w:val="-2"/>
                <w:sz w:val="22"/>
                <w:szCs w:val="22"/>
              </w:rPr>
              <w:t>interface)</w:t>
            </w:r>
          </w:p>
        </w:tc>
      </w:tr>
      <w:tr w:rsidR="0052591C" w:rsidRPr="00D66F7B" w:rsidTr="00D66F7B">
        <w:trPr>
          <w:trHeight w:val="307"/>
        </w:trPr>
        <w:tc>
          <w:tcPr>
            <w:tcW w:w="2082" w:type="dxa"/>
            <w:shd w:val="clear" w:color="auto" w:fill="000000"/>
          </w:tcPr>
          <w:p w:rsidR="0052591C" w:rsidRPr="00D66F7B" w:rsidRDefault="00E938D2" w:rsidP="00E938D2">
            <w:pPr>
              <w:pStyle w:val="TableText"/>
              <w:spacing w:before="77" w:line="214" w:lineRule="auto"/>
              <w:ind w:left="521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6"/>
                <w:sz w:val="22"/>
                <w:szCs w:val="22"/>
              </w:rPr>
              <w:t>Вес</w:t>
            </w:r>
            <w:proofErr w:type="spellEnd"/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77" w:line="214" w:lineRule="auto"/>
              <w:ind w:left="3920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17"/>
                <w:sz w:val="22"/>
                <w:szCs w:val="22"/>
              </w:rPr>
              <w:t>&lt;100g</w:t>
            </w:r>
          </w:p>
        </w:tc>
      </w:tr>
      <w:tr w:rsidR="0052591C" w:rsidRPr="00D66F7B" w:rsidTr="00D66F7B">
        <w:trPr>
          <w:trHeight w:val="302"/>
        </w:trPr>
        <w:tc>
          <w:tcPr>
            <w:tcW w:w="2082" w:type="dxa"/>
            <w:shd w:val="clear" w:color="auto" w:fill="000000"/>
          </w:tcPr>
          <w:p w:rsidR="0052591C" w:rsidRPr="00D66F7B" w:rsidRDefault="00E938D2" w:rsidP="00E938D2">
            <w:pPr>
              <w:pStyle w:val="TableText"/>
              <w:spacing w:before="88" w:line="214" w:lineRule="auto"/>
              <w:ind w:left="16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6"/>
                <w:sz w:val="22"/>
                <w:szCs w:val="22"/>
              </w:rPr>
              <w:t>Рабочая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6"/>
                <w:sz w:val="22"/>
                <w:szCs w:val="22"/>
              </w:rPr>
              <w:t>температура</w:t>
            </w:r>
            <w:proofErr w:type="spellEnd"/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 w:rsidP="00D66F7B">
            <w:pPr>
              <w:pStyle w:val="TableText"/>
              <w:spacing w:before="88"/>
              <w:ind w:left="3870" w:firstLineChars="100" w:firstLine="223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3"/>
                <w:sz w:val="22"/>
                <w:szCs w:val="22"/>
              </w:rPr>
              <w:t>0~50</w:t>
            </w:r>
            <w:r w:rsidRPr="00D66F7B">
              <w:rPr>
                <w:rFonts w:asciiTheme="minorHAnsi" w:hAnsiTheme="minorHAnsi" w:cstheme="minorHAnsi"/>
                <w:color w:val="231916"/>
                <w:spacing w:val="-53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pacing w:val="3"/>
                <w:sz w:val="22"/>
                <w:szCs w:val="22"/>
              </w:rPr>
              <w:t>°</w:t>
            </w:r>
            <w:r w:rsidRPr="00D66F7B">
              <w:rPr>
                <w:rFonts w:asciiTheme="minorHAnsi" w:hAnsiTheme="minorHAnsi" w:cstheme="minorHAnsi"/>
                <w:color w:val="231916"/>
                <w:spacing w:val="3"/>
                <w:sz w:val="22"/>
                <w:szCs w:val="22"/>
                <w:lang w:eastAsia="zh-CN"/>
              </w:rPr>
              <w:t>C</w:t>
            </w:r>
          </w:p>
        </w:tc>
      </w:tr>
      <w:tr w:rsidR="0052591C" w:rsidRPr="00D66F7B" w:rsidTr="00D66F7B">
        <w:trPr>
          <w:trHeight w:val="314"/>
        </w:trPr>
        <w:tc>
          <w:tcPr>
            <w:tcW w:w="2082" w:type="dxa"/>
            <w:shd w:val="clear" w:color="auto" w:fill="000000"/>
          </w:tcPr>
          <w:p w:rsidR="0052591C" w:rsidRPr="00D66F7B" w:rsidRDefault="00E938D2" w:rsidP="00E938D2">
            <w:pPr>
              <w:pStyle w:val="TableText"/>
              <w:spacing w:before="77" w:line="214" w:lineRule="auto"/>
              <w:ind w:left="23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Температура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хранения</w:t>
            </w:r>
            <w:proofErr w:type="spellEnd"/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 w:rsidP="00D66F7B">
            <w:pPr>
              <w:pStyle w:val="TableText"/>
              <w:spacing w:before="86"/>
              <w:ind w:left="3784" w:firstLineChars="100" w:firstLine="224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4"/>
                <w:sz w:val="22"/>
                <w:szCs w:val="22"/>
              </w:rPr>
              <w:t>-30~60</w:t>
            </w:r>
            <w:r w:rsidRPr="00D66F7B">
              <w:rPr>
                <w:rFonts w:asciiTheme="minorHAnsi" w:hAnsiTheme="minorHAnsi" w:cstheme="minorHAnsi"/>
                <w:color w:val="231916"/>
                <w:spacing w:val="-50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pacing w:val="4"/>
                <w:sz w:val="22"/>
                <w:szCs w:val="22"/>
              </w:rPr>
              <w:t>°</w:t>
            </w:r>
            <w:r w:rsidRPr="00D66F7B">
              <w:rPr>
                <w:rFonts w:asciiTheme="minorHAnsi" w:hAnsiTheme="minorHAnsi" w:cstheme="minorHAnsi"/>
                <w:color w:val="231916"/>
                <w:spacing w:val="4"/>
                <w:sz w:val="22"/>
                <w:szCs w:val="22"/>
                <w:lang w:eastAsia="zh-CN"/>
              </w:rPr>
              <w:t>C</w:t>
            </w:r>
          </w:p>
        </w:tc>
      </w:tr>
      <w:tr w:rsidR="0052591C" w:rsidRPr="00D66F7B" w:rsidTr="00D66F7B">
        <w:trPr>
          <w:trHeight w:val="315"/>
        </w:trPr>
        <w:tc>
          <w:tcPr>
            <w:tcW w:w="2082" w:type="dxa"/>
            <w:shd w:val="clear" w:color="auto" w:fill="000000"/>
          </w:tcPr>
          <w:p w:rsidR="0052591C" w:rsidRPr="00D66F7B" w:rsidRDefault="00F542B4" w:rsidP="00F542B4">
            <w:pPr>
              <w:pStyle w:val="TableText"/>
              <w:spacing w:before="90" w:line="214" w:lineRule="auto"/>
              <w:ind w:left="9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Операционные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lastRenderedPageBreak/>
              <w:t>системы</w:t>
            </w:r>
            <w:proofErr w:type="spellEnd"/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18"/>
              <w:ind w:left="81" w:right="350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lastRenderedPageBreak/>
              <w:t>WINXP</w:t>
            </w:r>
            <w:r w:rsidRPr="00D66F7B">
              <w:rPr>
                <w:rFonts w:asciiTheme="minorHAnsi" w:hAnsiTheme="minorHAnsi" w:cstheme="minorHAnsi"/>
                <w:color w:val="231916"/>
                <w:spacing w:val="21"/>
                <w:sz w:val="22"/>
                <w:szCs w:val="22"/>
              </w:rPr>
              <w:t xml:space="preserve">, 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WIN</w:t>
            </w:r>
            <w:r w:rsidRPr="00D66F7B">
              <w:rPr>
                <w:rFonts w:asciiTheme="minorHAnsi" w:hAnsiTheme="minorHAnsi" w:cstheme="minorHAnsi"/>
                <w:color w:val="231916"/>
                <w:spacing w:val="21"/>
                <w:sz w:val="22"/>
                <w:szCs w:val="22"/>
              </w:rPr>
              <w:t>7/8/10 32-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bit</w:t>
            </w:r>
            <w:r w:rsidRPr="00D66F7B">
              <w:rPr>
                <w:rFonts w:asciiTheme="minorHAnsi" w:hAnsiTheme="minorHAnsi" w:cstheme="minorHAnsi"/>
                <w:color w:val="231916"/>
                <w:spacing w:val="21"/>
                <w:sz w:val="22"/>
                <w:szCs w:val="22"/>
              </w:rPr>
              <w:t xml:space="preserve"> &amp; 64-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bit</w:t>
            </w:r>
            <w:r w:rsidRPr="00D66F7B">
              <w:rPr>
                <w:rFonts w:asciiTheme="minorHAnsi" w:hAnsiTheme="minorHAnsi" w:cstheme="minorHAnsi"/>
                <w:color w:val="231916"/>
                <w:spacing w:val="21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systems</w:t>
            </w:r>
            <w:r w:rsidRPr="00D66F7B">
              <w:rPr>
                <w:rFonts w:asciiTheme="minorHAnsi" w:hAnsiTheme="minorHAnsi" w:cstheme="minorHAnsi"/>
                <w:color w:val="231916"/>
                <w:spacing w:val="21"/>
                <w:sz w:val="22"/>
                <w:szCs w:val="22"/>
              </w:rPr>
              <w:t xml:space="preserve">, 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Linux</w:t>
            </w:r>
            <w:r w:rsidRPr="00D66F7B">
              <w:rPr>
                <w:rFonts w:asciiTheme="minorHAnsi" w:hAnsiTheme="minorHAnsi" w:cstheme="minorHAnsi"/>
                <w:color w:val="231916"/>
                <w:spacing w:val="21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and</w:t>
            </w:r>
            <w:r w:rsidRPr="00D66F7B">
              <w:rPr>
                <w:rFonts w:asciiTheme="minorHAnsi" w:hAnsiTheme="minorHAnsi" w:cstheme="minorHAnsi"/>
                <w:color w:val="231916"/>
                <w:spacing w:val="21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ARM</w:t>
            </w:r>
            <w:r w:rsidRPr="00D66F7B">
              <w:rPr>
                <w:rFonts w:asciiTheme="minorHAnsi" w:hAnsiTheme="minorHAnsi" w:cstheme="minorHAnsi"/>
                <w:color w:val="231916"/>
                <w:spacing w:val="21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Linux</w:t>
            </w:r>
            <w:r w:rsidRPr="00D66F7B">
              <w:rPr>
                <w:rFonts w:asciiTheme="minorHAnsi" w:hAnsiTheme="minorHAnsi" w:cstheme="minorHAnsi"/>
                <w:color w:val="231916"/>
                <w:spacing w:val="26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drivers</w:t>
            </w:r>
            <w:r w:rsidRPr="00D66F7B">
              <w:rPr>
                <w:rFonts w:asciiTheme="minorHAnsi" w:hAnsiTheme="minorHAnsi" w:cstheme="minorHAnsi"/>
                <w:color w:val="231916"/>
                <w:spacing w:val="21"/>
                <w:sz w:val="22"/>
                <w:szCs w:val="22"/>
              </w:rPr>
              <w:t>,</w:t>
            </w:r>
            <w:r w:rsidRPr="00D66F7B">
              <w:rPr>
                <w:rFonts w:asciiTheme="minorHAnsi" w:hAnsiTheme="minorHAnsi" w:cstheme="minorHAnsi"/>
                <w:color w:val="231916"/>
                <w:spacing w:val="8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lastRenderedPageBreak/>
              <w:t>Android</w:t>
            </w:r>
            <w:r w:rsidRPr="00D66F7B">
              <w:rPr>
                <w:rFonts w:asciiTheme="minorHAnsi" w:hAnsiTheme="minorHAnsi" w:cstheme="minorHAnsi"/>
                <w:color w:val="231916"/>
                <w:spacing w:val="10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platform</w:t>
            </w:r>
            <w:r w:rsidRPr="00D66F7B">
              <w:rPr>
                <w:rFonts w:asciiTheme="minorHAnsi" w:hAnsiTheme="minorHAnsi" w:cstheme="minorHAnsi"/>
                <w:color w:val="231916"/>
                <w:spacing w:val="16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drivers</w:t>
            </w:r>
            <w:r w:rsidRPr="00D66F7B">
              <w:rPr>
                <w:rFonts w:asciiTheme="minorHAnsi" w:hAnsiTheme="minorHAnsi" w:cstheme="minorHAnsi"/>
                <w:color w:val="231916"/>
                <w:spacing w:val="21"/>
                <w:sz w:val="22"/>
                <w:szCs w:val="22"/>
              </w:rPr>
              <w:t>,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pacing w:val="5"/>
                <w:sz w:val="22"/>
                <w:szCs w:val="22"/>
              </w:rPr>
              <w:t>MAC OS</w:t>
            </w:r>
            <w:r w:rsidRPr="00D66F7B">
              <w:rPr>
                <w:rFonts w:asciiTheme="minorHAnsi" w:hAnsiTheme="minorHAnsi" w:cstheme="minorHAnsi"/>
                <w:color w:val="231916"/>
                <w:spacing w:val="21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pacing w:val="5"/>
                <w:sz w:val="22"/>
                <w:szCs w:val="22"/>
              </w:rPr>
              <w:t>systems</w:t>
            </w:r>
          </w:p>
        </w:tc>
      </w:tr>
      <w:tr w:rsidR="0052591C" w:rsidRPr="00D66F7B" w:rsidTr="00D66F7B">
        <w:trPr>
          <w:trHeight w:val="307"/>
        </w:trPr>
        <w:tc>
          <w:tcPr>
            <w:tcW w:w="2082" w:type="dxa"/>
            <w:shd w:val="clear" w:color="auto" w:fill="000000"/>
          </w:tcPr>
          <w:p w:rsidR="0052591C" w:rsidRPr="00D66F7B" w:rsidRDefault="00F542B4" w:rsidP="00F542B4">
            <w:pPr>
              <w:pStyle w:val="TableText"/>
              <w:spacing w:before="115" w:line="183" w:lineRule="auto"/>
              <w:ind w:left="473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lastRenderedPageBreak/>
              <w:t>Драйверы</w:t>
            </w:r>
            <w:proofErr w:type="spellEnd"/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5"/>
              <w:ind w:left="31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231916"/>
                <w:spacing w:val="7"/>
                <w:sz w:val="22"/>
                <w:szCs w:val="22"/>
              </w:rPr>
              <w:t>Directshow</w:t>
            </w:r>
            <w:proofErr w:type="spellEnd"/>
            <w:r w:rsidRPr="00D66F7B">
              <w:rPr>
                <w:rFonts w:asciiTheme="minorHAnsi" w:hAnsiTheme="minorHAnsi" w:cstheme="minorHAnsi"/>
                <w:color w:val="231916"/>
                <w:spacing w:val="7"/>
                <w:sz w:val="22"/>
                <w:szCs w:val="22"/>
              </w:rPr>
              <w:t xml:space="preserve"> component </w:t>
            </w:r>
            <w:proofErr w:type="spellStart"/>
            <w:r w:rsidRPr="00D66F7B">
              <w:rPr>
                <w:rFonts w:asciiTheme="minorHAnsi" w:hAnsiTheme="minorHAnsi" w:cstheme="minorHAnsi"/>
                <w:color w:val="231916"/>
                <w:spacing w:val="7"/>
                <w:sz w:val="22"/>
                <w:szCs w:val="22"/>
              </w:rPr>
              <w:t>Halc</w:t>
            </w:r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</w:rPr>
              <w:t>on</w:t>
            </w:r>
            <w:proofErr w:type="spellEnd"/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</w:rPr>
              <w:t xml:space="preserve"> Dedicated Component </w:t>
            </w:r>
            <w:proofErr w:type="spellStart"/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</w:rPr>
              <w:t>Labview</w:t>
            </w:r>
            <w:proofErr w:type="spellEnd"/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</w:rPr>
              <w:t xml:space="preserve"> Dedicated Driver OCX Component</w:t>
            </w:r>
          </w:p>
          <w:p w:rsidR="0052591C" w:rsidRPr="00D66F7B" w:rsidRDefault="003E1966">
            <w:pPr>
              <w:pStyle w:val="TableText"/>
              <w:ind w:left="31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5"/>
                <w:sz w:val="22"/>
                <w:szCs w:val="22"/>
              </w:rPr>
              <w:t>TWAIN</w:t>
            </w:r>
            <w:r w:rsidRPr="00D66F7B">
              <w:rPr>
                <w:rFonts w:asciiTheme="minorHAnsi" w:hAnsiTheme="minorHAnsi" w:cstheme="minorHAnsi"/>
                <w:color w:val="231916"/>
                <w:spacing w:val="19"/>
                <w:w w:val="101"/>
                <w:sz w:val="22"/>
                <w:szCs w:val="22"/>
              </w:rPr>
              <w:t xml:space="preserve"> </w:t>
            </w:r>
            <w:r w:rsidRPr="00D66F7B">
              <w:rPr>
                <w:rFonts w:asciiTheme="minorHAnsi" w:hAnsiTheme="minorHAnsi" w:cstheme="minorHAnsi"/>
                <w:color w:val="231916"/>
                <w:spacing w:val="5"/>
                <w:sz w:val="22"/>
                <w:szCs w:val="22"/>
              </w:rPr>
              <w:t>component</w:t>
            </w:r>
          </w:p>
        </w:tc>
      </w:tr>
      <w:tr w:rsidR="0052591C" w:rsidRPr="00D66F7B" w:rsidTr="00D66F7B">
        <w:trPr>
          <w:trHeight w:val="303"/>
        </w:trPr>
        <w:tc>
          <w:tcPr>
            <w:tcW w:w="2082" w:type="dxa"/>
            <w:shd w:val="clear" w:color="auto" w:fill="000000"/>
          </w:tcPr>
          <w:p w:rsidR="0052591C" w:rsidRPr="00D66F7B" w:rsidRDefault="00F542B4" w:rsidP="00F542B4">
            <w:pPr>
              <w:pStyle w:val="TableText"/>
              <w:spacing w:line="179" w:lineRule="auto"/>
              <w:ind w:left="6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Поддержка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языков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программирования</w:t>
            </w:r>
            <w:proofErr w:type="spellEnd"/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3E1966">
            <w:pPr>
              <w:pStyle w:val="TableText"/>
              <w:spacing w:before="76"/>
              <w:ind w:left="2271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16"/>
                <w:sz w:val="22"/>
                <w:szCs w:val="22"/>
              </w:rPr>
              <w:t>C/C++/C#/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VB</w:t>
            </w:r>
            <w:r w:rsidRPr="00D66F7B">
              <w:rPr>
                <w:rFonts w:asciiTheme="minorHAnsi" w:hAnsiTheme="minorHAnsi" w:cstheme="minorHAnsi"/>
                <w:color w:val="231916"/>
                <w:spacing w:val="16"/>
                <w:sz w:val="22"/>
                <w:szCs w:val="22"/>
              </w:rPr>
              <w:t>6/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VB</w:t>
            </w:r>
            <w:r w:rsidRPr="00D66F7B">
              <w:rPr>
                <w:rFonts w:asciiTheme="minorHAnsi" w:hAnsiTheme="minorHAnsi" w:cstheme="minorHAnsi"/>
                <w:color w:val="231916"/>
                <w:spacing w:val="16"/>
                <w:sz w:val="22"/>
                <w:szCs w:val="22"/>
              </w:rPr>
              <w:t>.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NET</w:t>
            </w:r>
            <w:r w:rsidRPr="00D66F7B">
              <w:rPr>
                <w:rFonts w:asciiTheme="minorHAnsi" w:hAnsiTheme="minorHAnsi" w:cstheme="minorHAnsi"/>
                <w:color w:val="231916"/>
                <w:spacing w:val="16"/>
                <w:sz w:val="22"/>
                <w:szCs w:val="22"/>
              </w:rPr>
              <w:t>/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Delphi</w:t>
            </w:r>
            <w:r w:rsidRPr="00D66F7B">
              <w:rPr>
                <w:rFonts w:asciiTheme="minorHAnsi" w:hAnsiTheme="minorHAnsi" w:cstheme="minorHAnsi"/>
                <w:color w:val="231916"/>
                <w:spacing w:val="16"/>
                <w:sz w:val="22"/>
                <w:szCs w:val="22"/>
              </w:rPr>
              <w:t>/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BCB</w:t>
            </w:r>
            <w:r w:rsidRPr="00D66F7B">
              <w:rPr>
                <w:rFonts w:asciiTheme="minorHAnsi" w:hAnsiTheme="minorHAnsi" w:cstheme="minorHAnsi"/>
                <w:color w:val="231916"/>
                <w:spacing w:val="16"/>
                <w:sz w:val="22"/>
                <w:szCs w:val="22"/>
              </w:rPr>
              <w:t>/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Python</w:t>
            </w:r>
            <w:r w:rsidRPr="00D66F7B">
              <w:rPr>
                <w:rFonts w:asciiTheme="minorHAnsi" w:hAnsiTheme="minorHAnsi" w:cstheme="minorHAnsi"/>
                <w:color w:val="231916"/>
                <w:spacing w:val="16"/>
                <w:sz w:val="22"/>
                <w:szCs w:val="22"/>
              </w:rPr>
              <w:t>/</w:t>
            </w:r>
            <w:r w:rsidRPr="00D66F7B">
              <w:rPr>
                <w:rFonts w:asciiTheme="minorHAnsi" w:hAnsiTheme="minorHAnsi" w:cstheme="minorHAnsi"/>
                <w:color w:val="231916"/>
                <w:sz w:val="22"/>
                <w:szCs w:val="22"/>
              </w:rPr>
              <w:t>Java</w:t>
            </w:r>
          </w:p>
        </w:tc>
      </w:tr>
      <w:tr w:rsidR="0052591C" w:rsidRPr="00D66F7B" w:rsidTr="00D66F7B">
        <w:trPr>
          <w:trHeight w:val="609"/>
        </w:trPr>
        <w:tc>
          <w:tcPr>
            <w:tcW w:w="2082" w:type="dxa"/>
            <w:shd w:val="clear" w:color="auto" w:fill="000000"/>
          </w:tcPr>
          <w:p w:rsidR="0052591C" w:rsidRPr="00D66F7B" w:rsidRDefault="00F542B4" w:rsidP="00F542B4">
            <w:pPr>
              <w:pStyle w:val="TableText"/>
              <w:spacing w:before="227"/>
              <w:ind w:left="18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Дополнительные</w:t>
            </w:r>
            <w:proofErr w:type="spellEnd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5"/>
                <w:sz w:val="22"/>
                <w:szCs w:val="22"/>
              </w:rPr>
              <w:t>функции</w:t>
            </w:r>
            <w:proofErr w:type="spellEnd"/>
          </w:p>
        </w:tc>
        <w:tc>
          <w:tcPr>
            <w:tcW w:w="7750" w:type="dxa"/>
            <w:gridSpan w:val="2"/>
            <w:shd w:val="clear" w:color="auto" w:fill="F0F0F0"/>
          </w:tcPr>
          <w:p w:rsidR="0052591C" w:rsidRPr="00D66F7B" w:rsidRDefault="00F00D2D">
            <w:pPr>
              <w:pStyle w:val="TableText"/>
              <w:ind w:left="58" w:right="48" w:firstLine="6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  <w:lang w:val="ru-RU"/>
              </w:rPr>
              <w:t xml:space="preserve">Поддержка пользовательского разрешения </w:t>
            </w:r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</w:rPr>
              <w:t>ROI</w:t>
            </w:r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  <w:lang w:val="ru-RU"/>
              </w:rPr>
              <w:t>, регулировка контраста и гаммы, коррекция баланса белого, ускорение обработки изображений (</w:t>
            </w:r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</w:rPr>
              <w:t>ISP</w:t>
            </w:r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  <w:lang w:val="ru-RU"/>
              </w:rPr>
              <w:t>), 3</w:t>
            </w:r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</w:rPr>
              <w:t>D</w:t>
            </w:r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  <w:lang w:val="ru-RU"/>
              </w:rPr>
              <w:t xml:space="preserve">-шумоподавление, пользовательские </w:t>
            </w:r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</w:rPr>
              <w:t>LUT</w:t>
            </w:r>
            <w:r w:rsidRPr="00D66F7B">
              <w:rPr>
                <w:rFonts w:asciiTheme="minorHAnsi" w:hAnsiTheme="minorHAnsi" w:cstheme="minorHAnsi"/>
                <w:color w:val="231916"/>
                <w:spacing w:val="6"/>
                <w:sz w:val="22"/>
                <w:szCs w:val="22"/>
                <w:lang w:val="ru-RU"/>
              </w:rPr>
              <w:t>-таблицы, настройка частоты кадров и др.</w:t>
            </w:r>
          </w:p>
        </w:tc>
      </w:tr>
    </w:tbl>
    <w:p w:rsidR="0052591C" w:rsidRPr="00F00D2D" w:rsidRDefault="0052591C">
      <w:pPr>
        <w:pStyle w:val="a3"/>
        <w:spacing w:line="329" w:lineRule="auto"/>
        <w:rPr>
          <w:sz w:val="21"/>
          <w:lang w:val="ru-RU"/>
        </w:rPr>
      </w:pPr>
    </w:p>
    <w:p w:rsidR="0052591C" w:rsidRPr="00F00D2D" w:rsidRDefault="0052591C">
      <w:pPr>
        <w:pStyle w:val="a3"/>
        <w:spacing w:line="329" w:lineRule="auto"/>
        <w:rPr>
          <w:sz w:val="21"/>
          <w:lang w:val="ru-RU"/>
        </w:rPr>
      </w:pPr>
    </w:p>
    <w:p w:rsidR="0052591C" w:rsidRPr="00F00D2D" w:rsidRDefault="0052591C">
      <w:pPr>
        <w:spacing w:line="769" w:lineRule="exact"/>
        <w:rPr>
          <w:lang w:val="ru-RU"/>
        </w:rPr>
        <w:sectPr w:rsidR="0052591C" w:rsidRPr="00F00D2D">
          <w:headerReference w:type="default" r:id="rId11"/>
          <w:footerReference w:type="default" r:id="rId12"/>
          <w:pgSz w:w="11906" w:h="16158"/>
          <w:pgMar w:top="1" w:right="0" w:bottom="1" w:left="3" w:header="0" w:footer="0" w:gutter="0"/>
          <w:cols w:space="720"/>
        </w:sectPr>
      </w:pPr>
    </w:p>
    <w:p w:rsidR="00F542B4" w:rsidRPr="00EA69F9" w:rsidRDefault="002509A5" w:rsidP="00F542B4">
      <w:pPr>
        <w:pStyle w:val="a3"/>
        <w:spacing w:line="1348" w:lineRule="exact"/>
        <w:rPr>
          <w:lang w:val="ru-RU"/>
        </w:rPr>
      </w:pPr>
      <w:r>
        <w:rPr>
          <w:noProof/>
          <w:snapToGrid/>
          <w:lang w:val="ru-RU"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3800475</wp:posOffset>
            </wp:positionH>
            <wp:positionV relativeFrom="paragraph">
              <wp:posOffset>33655</wp:posOffset>
            </wp:positionV>
            <wp:extent cx="3759200" cy="102997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gilix - логотип - JPG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1029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2591C" w:rsidRPr="00204D98" w:rsidRDefault="00E938D2" w:rsidP="00F542B4">
      <w:pPr>
        <w:pStyle w:val="a3"/>
        <w:spacing w:line="1348" w:lineRule="exact"/>
        <w:jc w:val="center"/>
        <w:rPr>
          <w:rFonts w:asciiTheme="minorHAnsi" w:hAnsiTheme="minorHAnsi" w:cstheme="minorHAnsi"/>
          <w:b/>
          <w:sz w:val="36"/>
          <w:szCs w:val="36"/>
          <w:lang w:val="ru-RU"/>
        </w:rPr>
      </w:pPr>
      <w:r w:rsidRPr="00204D98">
        <w:rPr>
          <w:rFonts w:asciiTheme="minorHAnsi" w:hAnsiTheme="minorHAnsi" w:cstheme="minorHAnsi"/>
          <w:b/>
          <w:noProof/>
          <w:snapToGrid/>
          <w:sz w:val="36"/>
          <w:szCs w:val="36"/>
          <w:lang w:val="ru-RU"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3952875</wp:posOffset>
            </wp:positionH>
            <wp:positionV relativeFrom="paragraph">
              <wp:posOffset>-669925</wp:posOffset>
            </wp:positionV>
            <wp:extent cx="3759200" cy="102997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gilix - логотип - JPG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1029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spellStart"/>
      <w:r w:rsidR="00F542B4" w:rsidRPr="00204D98">
        <w:rPr>
          <w:rFonts w:asciiTheme="minorHAnsi" w:hAnsiTheme="minorHAnsi" w:cstheme="minorHAnsi"/>
          <w:b/>
          <w:sz w:val="36"/>
          <w:szCs w:val="36"/>
          <w:lang w:val="ru-RU"/>
        </w:rPr>
        <w:t>Спектограммы</w:t>
      </w:r>
      <w:proofErr w:type="spellEnd"/>
    </w:p>
    <w:p w:rsidR="0052591C" w:rsidRPr="00204D98" w:rsidRDefault="00F73BA1">
      <w:pPr>
        <w:pStyle w:val="a3"/>
        <w:spacing w:before="38" w:line="177" w:lineRule="exact"/>
        <w:ind w:left="2891"/>
        <w:rPr>
          <w:rFonts w:asciiTheme="minorHAnsi" w:hAnsiTheme="minorHAnsi" w:cstheme="minorHAnsi"/>
          <w:sz w:val="13"/>
          <w:szCs w:val="13"/>
        </w:rPr>
      </w:pPr>
      <w:r w:rsidRPr="00F73BA1">
        <w:rPr>
          <w:rFonts w:asciiTheme="minorHAnsi" w:hAnsiTheme="minorHAnsi" w:cs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21.45pt;margin-top:-1.65pt;width:55.05pt;height:15.6pt;z-index:251665408" filled="f" stroked="f">
            <v:textbox inset="0,0,0,0">
              <w:txbxContent>
                <w:p w:rsidR="0052591C" w:rsidRDefault="0052591C">
                  <w:pPr>
                    <w:spacing w:line="20" w:lineRule="exact"/>
                  </w:pPr>
                </w:p>
                <w:tbl>
                  <w:tblPr>
                    <w:tblStyle w:val="TableNormal"/>
                    <w:tblW w:w="1040" w:type="dxa"/>
                    <w:tblInd w:w="3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</w:tblBorders>
                    <w:shd w:val="clear" w:color="auto" w:fill="000000"/>
                    <w:tblLayout w:type="fixed"/>
                    <w:tblLook w:val="04A0"/>
                  </w:tblPr>
                  <w:tblGrid>
                    <w:gridCol w:w="1040"/>
                  </w:tblGrid>
                  <w:tr w:rsidR="0052591C">
                    <w:trPr>
                      <w:trHeight w:val="231"/>
                    </w:trPr>
                    <w:tc>
                      <w:tcPr>
                        <w:tcW w:w="1040" w:type="dxa"/>
                        <w:shd w:val="clear" w:color="auto" w:fill="000000"/>
                      </w:tcPr>
                      <w:p w:rsidR="0052591C" w:rsidRDefault="00F542B4">
                        <w:pPr>
                          <w:spacing w:before="31" w:line="177" w:lineRule="exact"/>
                          <w:ind w:left="80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color w:val="FFFFFF"/>
                            <w:spacing w:val="-1"/>
                            <w:position w:val="1"/>
                            <w:sz w:val="13"/>
                            <w:szCs w:val="13"/>
                          </w:rPr>
                          <w:t>VG</w:t>
                        </w:r>
                        <w:r w:rsidR="001C2E68">
                          <w:rPr>
                            <w:color w:val="FFFFFF"/>
                            <w:spacing w:val="-1"/>
                            <w:position w:val="1"/>
                            <w:sz w:val="13"/>
                            <w:szCs w:val="13"/>
                          </w:rPr>
                          <w:t>-BN</w:t>
                        </w:r>
                        <w:r w:rsidR="003E1966">
                          <w:rPr>
                            <w:color w:val="FFFFFF"/>
                            <w:spacing w:val="-1"/>
                            <w:position w:val="1"/>
                            <w:sz w:val="13"/>
                            <w:szCs w:val="13"/>
                          </w:rPr>
                          <w:t>1205GM</w:t>
                        </w:r>
                      </w:p>
                    </w:tc>
                  </w:tr>
                </w:tbl>
                <w:p w:rsidR="0052591C" w:rsidRDefault="0052591C">
                  <w:pPr>
                    <w:pStyle w:val="a3"/>
                    <w:rPr>
                      <w:sz w:val="21"/>
                    </w:rPr>
                  </w:pPr>
                </w:p>
              </w:txbxContent>
            </v:textbox>
          </v:shape>
        </w:pict>
      </w:r>
      <w:r w:rsidR="003E1966" w:rsidRPr="00204D98">
        <w:rPr>
          <w:rFonts w:asciiTheme="minorHAnsi" w:hAnsiTheme="minorHAnsi" w:cstheme="minorHAnsi"/>
          <w:noProof/>
          <w:lang w:val="ru-RU" w:eastAsia="ru-RU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448310</wp:posOffset>
            </wp:positionH>
            <wp:positionV relativeFrom="paragraph">
              <wp:posOffset>-8255</wp:posOffset>
            </wp:positionV>
            <wp:extent cx="3419475" cy="228663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28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42B4" w:rsidRPr="00204D98">
        <w:rPr>
          <w:rFonts w:asciiTheme="minorHAnsi" w:hAnsiTheme="minorHAnsi" w:cstheme="minorHAnsi"/>
          <w:color w:val="FFFFFF"/>
          <w:spacing w:val="-1"/>
          <w:position w:val="1"/>
          <w:sz w:val="13"/>
          <w:szCs w:val="13"/>
        </w:rPr>
        <w:t>VG</w:t>
      </w:r>
      <w:r w:rsidR="001C2E68">
        <w:rPr>
          <w:rFonts w:asciiTheme="minorHAnsi" w:hAnsiTheme="minorHAnsi" w:cstheme="minorHAnsi"/>
          <w:color w:val="FFFFFF"/>
          <w:spacing w:val="-1"/>
          <w:position w:val="1"/>
          <w:sz w:val="13"/>
          <w:szCs w:val="13"/>
        </w:rPr>
        <w:t>-BN</w:t>
      </w:r>
      <w:r w:rsidR="003E1966" w:rsidRPr="00204D98">
        <w:rPr>
          <w:rFonts w:asciiTheme="minorHAnsi" w:hAnsiTheme="minorHAnsi" w:cstheme="minorHAnsi"/>
          <w:color w:val="FFFFFF"/>
          <w:spacing w:val="-1"/>
          <w:position w:val="1"/>
          <w:sz w:val="13"/>
          <w:szCs w:val="13"/>
        </w:rPr>
        <w:t>1205GC</w:t>
      </w:r>
    </w:p>
    <w:p w:rsidR="0052591C" w:rsidRPr="00204D98" w:rsidRDefault="0052591C">
      <w:pPr>
        <w:pStyle w:val="a3"/>
        <w:spacing w:line="255" w:lineRule="auto"/>
        <w:rPr>
          <w:rFonts w:asciiTheme="minorHAnsi" w:hAnsiTheme="minorHAnsi" w:cstheme="minorHAnsi"/>
          <w:sz w:val="21"/>
        </w:rPr>
      </w:pPr>
    </w:p>
    <w:p w:rsidR="0052591C" w:rsidRPr="00204D98" w:rsidRDefault="003E1966">
      <w:pPr>
        <w:spacing w:line="2902" w:lineRule="exact"/>
        <w:ind w:firstLine="6541"/>
        <w:rPr>
          <w:rFonts w:asciiTheme="minorHAnsi" w:hAnsiTheme="minorHAnsi" w:cstheme="minorHAnsi"/>
        </w:rPr>
      </w:pPr>
      <w:r w:rsidRPr="00204D98">
        <w:rPr>
          <w:rFonts w:asciiTheme="minorHAnsi" w:hAnsiTheme="minorHAnsi" w:cstheme="minorHAnsi"/>
          <w:noProof/>
          <w:position w:val="-58"/>
          <w:lang w:val="ru-RU" w:eastAsia="ru-RU"/>
        </w:rPr>
        <w:drawing>
          <wp:inline distT="0" distB="0" distL="0" distR="0">
            <wp:extent cx="3116580" cy="18421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6887" cy="184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91C" w:rsidRPr="00204D98" w:rsidRDefault="00204D98">
      <w:pPr>
        <w:pStyle w:val="a3"/>
        <w:spacing w:before="249" w:line="327" w:lineRule="exact"/>
        <w:ind w:left="118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position w:val="4"/>
          <w:sz w:val="24"/>
          <w:szCs w:val="24"/>
          <w:lang w:val="ru-RU"/>
        </w:rPr>
        <w:t xml:space="preserve">Габаритные размеры </w:t>
      </w:r>
      <w:r w:rsidR="003E1966" w:rsidRPr="00204D98">
        <w:rPr>
          <w:rFonts w:asciiTheme="minorHAnsi" w:hAnsiTheme="minorHAnsi" w:cstheme="minorHAnsi"/>
          <w:spacing w:val="-2"/>
          <w:position w:val="4"/>
          <w:sz w:val="24"/>
          <w:szCs w:val="24"/>
        </w:rPr>
        <w:t>(Unit: mm)</w:t>
      </w:r>
    </w:p>
    <w:p w:rsidR="0052591C" w:rsidRPr="00204D98" w:rsidRDefault="00F73BA1">
      <w:pPr>
        <w:pStyle w:val="a3"/>
        <w:spacing w:line="270" w:lineRule="auto"/>
        <w:rPr>
          <w:rFonts w:asciiTheme="minorHAnsi" w:hAnsiTheme="minorHAnsi" w:cstheme="minorHAnsi"/>
          <w:sz w:val="21"/>
        </w:rPr>
      </w:pPr>
      <w:bookmarkStart w:id="0" w:name="_GoBack"/>
      <w:bookmarkEnd w:id="0"/>
      <w:r w:rsidRPr="00F73BA1">
        <w:rPr>
          <w:rFonts w:asciiTheme="minorHAnsi" w:hAnsiTheme="minorHAnsi" w:cstheme="minorHAnsi"/>
        </w:rPr>
        <w:pict>
          <v:shape id="_x0000_s1034" style="position:absolute;margin-left:55.75pt;margin-top:6.35pt;width:259.4pt;height:1pt;z-index:251667456;mso-width-relative:page;mso-height-relative:page" coordsize="5187,20" path="m10,10r5167,l5177,10,10,10r,xe" filled="f" strokeweight="1pt">
            <v:stroke miterlimit="10" joinstyle="miter"/>
          </v:shape>
        </w:pict>
      </w:r>
    </w:p>
    <w:p w:rsidR="0052591C" w:rsidRDefault="003E1966">
      <w:pPr>
        <w:spacing w:line="3710" w:lineRule="exact"/>
        <w:ind w:firstLine="633"/>
      </w:pPr>
      <w:r>
        <w:rPr>
          <w:noProof/>
          <w:position w:val="-74"/>
          <w:lang w:val="ru-RU" w:eastAsia="ru-RU"/>
        </w:rPr>
        <w:drawing>
          <wp:inline distT="0" distB="0" distL="0" distR="0">
            <wp:extent cx="6828442" cy="2528515"/>
            <wp:effectExtent l="0" t="0" r="0" b="5715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5495" cy="253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91C" w:rsidRPr="00EA69F9" w:rsidRDefault="003E1966">
      <w:pPr>
        <w:spacing w:before="217" w:line="182" w:lineRule="auto"/>
        <w:ind w:left="2944"/>
        <w:rPr>
          <w:rFonts w:eastAsia="SimSun"/>
          <w:sz w:val="24"/>
          <w:szCs w:val="24"/>
          <w:lang w:val="ru-RU"/>
        </w:rPr>
      </w:pPr>
      <w:r>
        <w:rPr>
          <w:rFonts w:eastAsia="SimSun"/>
          <w:spacing w:val="-2"/>
          <w:sz w:val="24"/>
          <w:szCs w:val="24"/>
        </w:rPr>
        <w:t>FU</w:t>
      </w:r>
      <w:r w:rsidRPr="00EA69F9">
        <w:rPr>
          <w:rFonts w:eastAsia="SimSun"/>
          <w:spacing w:val="-2"/>
          <w:sz w:val="24"/>
          <w:szCs w:val="24"/>
          <w:lang w:val="ru-RU"/>
        </w:rPr>
        <w:t>-</w:t>
      </w:r>
      <w:r>
        <w:rPr>
          <w:rFonts w:eastAsia="SimSun"/>
          <w:spacing w:val="-2"/>
          <w:sz w:val="24"/>
          <w:szCs w:val="24"/>
        </w:rPr>
        <w:t>T</w:t>
      </w:r>
      <w:r w:rsidRPr="00EA69F9">
        <w:rPr>
          <w:rFonts w:eastAsia="SimSun"/>
          <w:spacing w:val="1"/>
          <w:sz w:val="24"/>
          <w:szCs w:val="24"/>
          <w:lang w:val="ru-RU"/>
        </w:rPr>
        <w:t xml:space="preserve">                     </w:t>
      </w:r>
      <w:r w:rsidRPr="00EA69F9">
        <w:rPr>
          <w:rFonts w:eastAsia="SimSun"/>
          <w:sz w:val="24"/>
          <w:szCs w:val="24"/>
          <w:lang w:val="ru-RU"/>
        </w:rPr>
        <w:t xml:space="preserve">                      </w:t>
      </w:r>
      <w:r w:rsidRPr="00EA69F9">
        <w:rPr>
          <w:rFonts w:eastAsia="SimSun" w:hint="eastAsia"/>
          <w:sz w:val="24"/>
          <w:szCs w:val="24"/>
          <w:lang w:val="ru-RU" w:eastAsia="zh-CN"/>
        </w:rPr>
        <w:t xml:space="preserve">                                   </w:t>
      </w:r>
      <w:r>
        <w:rPr>
          <w:rFonts w:eastAsia="SimSun"/>
          <w:spacing w:val="-2"/>
          <w:sz w:val="24"/>
          <w:szCs w:val="24"/>
        </w:rPr>
        <w:t>FU</w:t>
      </w:r>
      <w:r w:rsidRPr="00EA69F9">
        <w:rPr>
          <w:rFonts w:eastAsia="SimSun"/>
          <w:spacing w:val="-2"/>
          <w:sz w:val="24"/>
          <w:szCs w:val="24"/>
          <w:lang w:val="ru-RU"/>
        </w:rPr>
        <w:t>-</w:t>
      </w:r>
      <w:r>
        <w:rPr>
          <w:rFonts w:eastAsia="SimSun"/>
          <w:spacing w:val="-2"/>
          <w:sz w:val="24"/>
          <w:szCs w:val="24"/>
        </w:rPr>
        <w:t>T</w:t>
      </w:r>
      <w:r w:rsidRPr="00EA69F9">
        <w:rPr>
          <w:rFonts w:eastAsia="SimSun"/>
          <w:spacing w:val="-2"/>
          <w:sz w:val="24"/>
          <w:szCs w:val="24"/>
          <w:lang w:val="ru-RU"/>
        </w:rPr>
        <w:t>1</w:t>
      </w:r>
      <w:r>
        <w:rPr>
          <w:rFonts w:eastAsia="SimSun"/>
          <w:spacing w:val="-2"/>
          <w:sz w:val="24"/>
          <w:szCs w:val="24"/>
        </w:rPr>
        <w:t>V</w:t>
      </w:r>
    </w:p>
    <w:p w:rsidR="0052591C" w:rsidRPr="00EA69F9" w:rsidRDefault="0052591C">
      <w:pPr>
        <w:pStyle w:val="a3"/>
        <w:spacing w:line="293" w:lineRule="auto"/>
        <w:rPr>
          <w:sz w:val="21"/>
          <w:lang w:val="ru-RU"/>
        </w:rPr>
      </w:pPr>
    </w:p>
    <w:p w:rsidR="0052591C" w:rsidRPr="00EA69F9" w:rsidRDefault="0052591C">
      <w:pPr>
        <w:pStyle w:val="a3"/>
        <w:spacing w:line="293" w:lineRule="auto"/>
        <w:rPr>
          <w:sz w:val="21"/>
          <w:lang w:val="ru-RU"/>
        </w:rPr>
      </w:pPr>
    </w:p>
    <w:p w:rsidR="0052591C" w:rsidRDefault="0052591C">
      <w:pPr>
        <w:pStyle w:val="a3"/>
        <w:spacing w:line="293" w:lineRule="auto"/>
        <w:rPr>
          <w:sz w:val="21"/>
          <w:lang w:val="ru-RU"/>
        </w:rPr>
      </w:pPr>
    </w:p>
    <w:p w:rsidR="002509A5" w:rsidRDefault="002509A5">
      <w:pPr>
        <w:pStyle w:val="a3"/>
        <w:spacing w:line="293" w:lineRule="auto"/>
        <w:rPr>
          <w:sz w:val="21"/>
          <w:lang w:val="ru-RU"/>
        </w:rPr>
      </w:pPr>
    </w:p>
    <w:p w:rsidR="002509A5" w:rsidRDefault="002509A5">
      <w:pPr>
        <w:pStyle w:val="a3"/>
        <w:spacing w:line="293" w:lineRule="auto"/>
        <w:rPr>
          <w:sz w:val="21"/>
          <w:lang w:val="ru-RU"/>
        </w:rPr>
      </w:pPr>
    </w:p>
    <w:p w:rsidR="002509A5" w:rsidRDefault="002509A5">
      <w:pPr>
        <w:pStyle w:val="a3"/>
        <w:spacing w:line="293" w:lineRule="auto"/>
        <w:rPr>
          <w:sz w:val="21"/>
          <w:lang w:val="ru-RU"/>
        </w:rPr>
      </w:pPr>
    </w:p>
    <w:p w:rsidR="002509A5" w:rsidRDefault="002509A5">
      <w:pPr>
        <w:pStyle w:val="a3"/>
        <w:spacing w:line="293" w:lineRule="auto"/>
        <w:rPr>
          <w:sz w:val="21"/>
          <w:lang w:val="ru-RU"/>
        </w:rPr>
      </w:pPr>
    </w:p>
    <w:p w:rsidR="002509A5" w:rsidRDefault="002509A5">
      <w:pPr>
        <w:pStyle w:val="a3"/>
        <w:spacing w:line="293" w:lineRule="auto"/>
        <w:rPr>
          <w:sz w:val="21"/>
          <w:lang w:val="ru-RU"/>
        </w:rPr>
      </w:pPr>
    </w:p>
    <w:p w:rsidR="002509A5" w:rsidRDefault="002509A5">
      <w:pPr>
        <w:pStyle w:val="a3"/>
        <w:spacing w:line="293" w:lineRule="auto"/>
        <w:rPr>
          <w:sz w:val="21"/>
          <w:lang w:val="ru-RU"/>
        </w:rPr>
      </w:pPr>
    </w:p>
    <w:p w:rsidR="002509A5" w:rsidRDefault="002509A5">
      <w:pPr>
        <w:pStyle w:val="a3"/>
        <w:spacing w:line="293" w:lineRule="auto"/>
        <w:rPr>
          <w:sz w:val="21"/>
          <w:lang w:val="ru-RU"/>
        </w:rPr>
      </w:pPr>
    </w:p>
    <w:p w:rsidR="002509A5" w:rsidRDefault="002509A5">
      <w:pPr>
        <w:pStyle w:val="a3"/>
        <w:spacing w:line="293" w:lineRule="auto"/>
        <w:rPr>
          <w:sz w:val="21"/>
          <w:lang w:val="ru-RU"/>
        </w:rPr>
      </w:pPr>
    </w:p>
    <w:p w:rsidR="002509A5" w:rsidRDefault="002509A5">
      <w:pPr>
        <w:pStyle w:val="a3"/>
        <w:spacing w:line="293" w:lineRule="auto"/>
        <w:rPr>
          <w:sz w:val="21"/>
          <w:lang w:val="ru-RU"/>
        </w:rPr>
      </w:pPr>
    </w:p>
    <w:p w:rsidR="002509A5" w:rsidRPr="002509A5" w:rsidRDefault="002509A5">
      <w:pPr>
        <w:pStyle w:val="a3"/>
        <w:spacing w:line="293" w:lineRule="auto"/>
        <w:rPr>
          <w:sz w:val="21"/>
          <w:lang w:val="ru-RU"/>
        </w:rPr>
      </w:pPr>
    </w:p>
    <w:p w:rsidR="0052591C" w:rsidRPr="00EA69F9" w:rsidRDefault="0052591C">
      <w:pPr>
        <w:pStyle w:val="a3"/>
        <w:spacing w:line="294" w:lineRule="auto"/>
        <w:rPr>
          <w:sz w:val="21"/>
          <w:lang w:val="ru-RU"/>
        </w:rPr>
      </w:pPr>
    </w:p>
    <w:p w:rsidR="00204D98" w:rsidRDefault="00204D98">
      <w:pPr>
        <w:pStyle w:val="a3"/>
        <w:spacing w:before="70" w:line="327" w:lineRule="exact"/>
        <w:ind w:left="1168"/>
        <w:rPr>
          <w:spacing w:val="-1"/>
          <w:position w:val="1"/>
          <w:sz w:val="24"/>
          <w:szCs w:val="24"/>
          <w:lang w:val="ru-RU"/>
        </w:rPr>
      </w:pPr>
    </w:p>
    <w:p w:rsidR="00204D98" w:rsidRDefault="00204D98">
      <w:pPr>
        <w:pStyle w:val="a3"/>
        <w:spacing w:before="70" w:line="327" w:lineRule="exact"/>
        <w:ind w:left="1168"/>
        <w:rPr>
          <w:spacing w:val="-1"/>
          <w:position w:val="1"/>
          <w:sz w:val="24"/>
          <w:szCs w:val="24"/>
          <w:lang w:val="ru-RU"/>
        </w:rPr>
      </w:pPr>
    </w:p>
    <w:p w:rsidR="00204D98" w:rsidRDefault="00204D98">
      <w:pPr>
        <w:pStyle w:val="a3"/>
        <w:spacing w:before="70" w:line="327" w:lineRule="exact"/>
        <w:ind w:left="1168"/>
        <w:rPr>
          <w:spacing w:val="-1"/>
          <w:position w:val="1"/>
          <w:sz w:val="24"/>
          <w:szCs w:val="24"/>
          <w:lang w:val="ru-RU"/>
        </w:rPr>
      </w:pPr>
    </w:p>
    <w:p w:rsidR="008E4210" w:rsidRDefault="00204D98">
      <w:pPr>
        <w:spacing w:before="57"/>
        <w:rPr>
          <w:spacing w:val="-1"/>
          <w:position w:val="1"/>
          <w:sz w:val="24"/>
          <w:szCs w:val="24"/>
          <w:lang w:val="ru-RU"/>
        </w:rPr>
      </w:pPr>
      <w:r>
        <w:rPr>
          <w:spacing w:val="-1"/>
          <w:position w:val="1"/>
          <w:sz w:val="24"/>
          <w:szCs w:val="24"/>
          <w:lang w:val="ru-RU"/>
        </w:rPr>
        <w:t xml:space="preserve">                 </w:t>
      </w:r>
      <w:r w:rsidR="008E4210">
        <w:rPr>
          <w:noProof/>
          <w:snapToGrid/>
          <w:lang w:val="ru-RU"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4093210</wp:posOffset>
            </wp:positionH>
            <wp:positionV relativeFrom="paragraph">
              <wp:posOffset>-55880</wp:posOffset>
            </wp:positionV>
            <wp:extent cx="3616325" cy="1029970"/>
            <wp:effectExtent l="0" t="0" r="317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gilix - логотип - JP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927" cy="1029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E4210" w:rsidRDefault="008E4210">
      <w:pPr>
        <w:spacing w:before="57"/>
        <w:rPr>
          <w:spacing w:val="-1"/>
          <w:position w:val="1"/>
          <w:sz w:val="24"/>
          <w:szCs w:val="24"/>
          <w:lang w:val="ru-RU"/>
        </w:rPr>
      </w:pPr>
    </w:p>
    <w:p w:rsidR="008E4210" w:rsidRDefault="008E4210">
      <w:pPr>
        <w:spacing w:before="57"/>
        <w:rPr>
          <w:spacing w:val="-1"/>
          <w:position w:val="1"/>
          <w:sz w:val="24"/>
          <w:szCs w:val="24"/>
          <w:lang w:val="ru-RU"/>
        </w:rPr>
      </w:pPr>
    </w:p>
    <w:p w:rsidR="008E4210" w:rsidRDefault="008E4210">
      <w:pPr>
        <w:spacing w:before="57"/>
        <w:rPr>
          <w:spacing w:val="-1"/>
          <w:position w:val="1"/>
          <w:sz w:val="24"/>
          <w:szCs w:val="24"/>
          <w:lang w:val="ru-RU"/>
        </w:rPr>
      </w:pPr>
    </w:p>
    <w:p w:rsidR="008E4210" w:rsidRDefault="008E4210">
      <w:pPr>
        <w:spacing w:before="57"/>
        <w:rPr>
          <w:spacing w:val="-1"/>
          <w:position w:val="1"/>
          <w:sz w:val="24"/>
          <w:szCs w:val="24"/>
          <w:lang w:val="ru-RU"/>
        </w:rPr>
      </w:pPr>
    </w:p>
    <w:p w:rsidR="00204D98" w:rsidRPr="00204D98" w:rsidRDefault="008E4210">
      <w:pPr>
        <w:spacing w:before="57"/>
        <w:rPr>
          <w:spacing w:val="-1"/>
          <w:position w:val="1"/>
          <w:sz w:val="24"/>
          <w:szCs w:val="24"/>
          <w:lang w:val="ru-RU"/>
        </w:rPr>
      </w:pPr>
      <w:r>
        <w:rPr>
          <w:spacing w:val="-1"/>
          <w:position w:val="1"/>
          <w:sz w:val="24"/>
          <w:szCs w:val="24"/>
          <w:lang w:val="ru-RU"/>
        </w:rPr>
        <w:t xml:space="preserve">                 </w:t>
      </w:r>
      <w:r w:rsidR="00204D98" w:rsidRPr="00204D98">
        <w:rPr>
          <w:spacing w:val="-1"/>
          <w:position w:val="1"/>
          <w:sz w:val="24"/>
          <w:szCs w:val="24"/>
          <w:lang w:val="ru-RU"/>
        </w:rPr>
        <w:t xml:space="preserve">ТАБЛИЦА ВЫБОРА КОНФИГУРАЦИИ КАМЕРЫ </w:t>
      </w:r>
      <w:r w:rsidR="00204D98" w:rsidRPr="00204D98">
        <w:rPr>
          <w:spacing w:val="-1"/>
          <w:position w:val="1"/>
          <w:sz w:val="24"/>
          <w:szCs w:val="24"/>
        </w:rPr>
        <w:t>SUA</w:t>
      </w:r>
      <w:r w:rsidR="00204D98" w:rsidRPr="00204D98">
        <w:rPr>
          <w:spacing w:val="-1"/>
          <w:position w:val="1"/>
          <w:sz w:val="24"/>
          <w:szCs w:val="24"/>
          <w:lang w:val="ru-RU"/>
        </w:rPr>
        <w:t>/</w:t>
      </w:r>
      <w:r w:rsidR="00204D98" w:rsidRPr="00204D98">
        <w:rPr>
          <w:spacing w:val="-1"/>
          <w:position w:val="1"/>
          <w:sz w:val="24"/>
          <w:szCs w:val="24"/>
        </w:rPr>
        <w:t>SUF</w:t>
      </w:r>
    </w:p>
    <w:tbl>
      <w:tblPr>
        <w:tblStyle w:val="TableNormal"/>
        <w:tblW w:w="9989" w:type="dxa"/>
        <w:tblInd w:w="1103" w:type="dxa"/>
        <w:tblBorders>
          <w:top w:val="single" w:sz="2" w:space="0" w:color="B5B5B6"/>
          <w:left w:val="single" w:sz="2" w:space="0" w:color="B5B5B6"/>
          <w:bottom w:val="single" w:sz="2" w:space="0" w:color="B5B5B6"/>
          <w:right w:val="single" w:sz="2" w:space="0" w:color="B5B5B6"/>
          <w:insideH w:val="single" w:sz="2" w:space="0" w:color="B5B5B6"/>
          <w:insideV w:val="single" w:sz="2" w:space="0" w:color="B5B5B6"/>
        </w:tblBorders>
        <w:tblLayout w:type="fixed"/>
        <w:tblLook w:val="04A0"/>
      </w:tblPr>
      <w:tblGrid>
        <w:gridCol w:w="1402"/>
        <w:gridCol w:w="1400"/>
        <w:gridCol w:w="1400"/>
        <w:gridCol w:w="1400"/>
        <w:gridCol w:w="1400"/>
        <w:gridCol w:w="1400"/>
        <w:gridCol w:w="1587"/>
      </w:tblGrid>
      <w:tr w:rsidR="0052591C" w:rsidTr="00204D98">
        <w:trPr>
          <w:trHeight w:val="624"/>
        </w:trPr>
        <w:tc>
          <w:tcPr>
            <w:tcW w:w="1402" w:type="dxa"/>
            <w:tcBorders>
              <w:tl2br w:val="single" w:sz="4" w:space="0" w:color="B5B5B6"/>
            </w:tcBorders>
            <w:shd w:val="clear" w:color="auto" w:fill="000000"/>
          </w:tcPr>
          <w:p w:rsidR="0052591C" w:rsidRPr="00D66F7B" w:rsidRDefault="00204D98">
            <w:pPr>
              <w:spacing w:before="82" w:line="201" w:lineRule="auto"/>
              <w:ind w:left="582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13"/>
                <w:sz w:val="22"/>
                <w:szCs w:val="22"/>
                <w:lang w:val="ru-RU"/>
              </w:rPr>
              <w:t>Функция</w:t>
            </w:r>
          </w:p>
          <w:p w:rsidR="0052591C" w:rsidRPr="00D66F7B" w:rsidRDefault="0052591C">
            <w:pPr>
              <w:spacing w:before="185" w:line="201" w:lineRule="auto"/>
              <w:ind w:left="86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400" w:type="dxa"/>
            <w:shd w:val="clear" w:color="auto" w:fill="000000"/>
            <w:vAlign w:val="center"/>
          </w:tcPr>
          <w:p w:rsidR="0052591C" w:rsidRPr="00D66F7B" w:rsidRDefault="00204D98" w:rsidP="00204D98">
            <w:pPr>
              <w:spacing w:line="238" w:lineRule="auto"/>
              <w:ind w:left="84"/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eastAsia="Microsoft YaHei" w:hAnsiTheme="minorHAnsi" w:cstheme="minorHAnsi"/>
                <w:color w:val="FFFFFF"/>
                <w:spacing w:val="9"/>
                <w:sz w:val="22"/>
                <w:szCs w:val="22"/>
                <w:lang w:val="ru-RU"/>
              </w:rPr>
              <w:t>Интерфейс</w:t>
            </w:r>
          </w:p>
        </w:tc>
        <w:tc>
          <w:tcPr>
            <w:tcW w:w="1400" w:type="dxa"/>
            <w:shd w:val="clear" w:color="auto" w:fill="000000"/>
            <w:vAlign w:val="center"/>
          </w:tcPr>
          <w:p w:rsidR="0052591C" w:rsidRPr="00D66F7B" w:rsidRDefault="003E1966" w:rsidP="00204D98">
            <w:pPr>
              <w:spacing w:before="268" w:line="170" w:lineRule="auto"/>
              <w:ind w:left="420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FFFFFF"/>
                <w:spacing w:val="-3"/>
                <w:sz w:val="22"/>
                <w:szCs w:val="22"/>
              </w:rPr>
              <w:t>12VPo</w:t>
            </w:r>
            <w:r w:rsidRPr="00D66F7B">
              <w:rPr>
                <w:rFonts w:asciiTheme="minorHAnsi" w:hAnsiTheme="minorHAnsi" w:cstheme="minorHAnsi"/>
                <w:color w:val="FFFFFF"/>
                <w:spacing w:val="-3"/>
                <w:sz w:val="22"/>
                <w:szCs w:val="22"/>
              </w:rPr>
              <w:t>E</w:t>
            </w:r>
          </w:p>
        </w:tc>
        <w:tc>
          <w:tcPr>
            <w:tcW w:w="1400" w:type="dxa"/>
            <w:shd w:val="clear" w:color="auto" w:fill="000000"/>
            <w:vAlign w:val="center"/>
          </w:tcPr>
          <w:p w:rsidR="0052591C" w:rsidRPr="00D66F7B" w:rsidRDefault="00204D98" w:rsidP="00204D98">
            <w:pPr>
              <w:spacing w:line="194" w:lineRule="exact"/>
              <w:ind w:left="155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eastAsia="Microsoft YaHei" w:hAnsiTheme="minorHAnsi" w:cstheme="minorHAnsi"/>
                <w:color w:val="FFFFFF"/>
                <w:spacing w:val="9"/>
                <w:position w:val="1"/>
                <w:sz w:val="22"/>
                <w:szCs w:val="22"/>
                <w:lang w:val="ru-RU"/>
              </w:rPr>
              <w:t xml:space="preserve">Пружинный </w:t>
            </w:r>
            <w:proofErr w:type="spellStart"/>
            <w:r w:rsidRPr="00D66F7B">
              <w:rPr>
                <w:rFonts w:asciiTheme="minorHAnsi" w:eastAsia="Microsoft YaHei" w:hAnsiTheme="minorHAnsi" w:cstheme="minorHAnsi"/>
                <w:color w:val="FFFFFF"/>
                <w:spacing w:val="9"/>
                <w:position w:val="1"/>
                <w:sz w:val="22"/>
                <w:szCs w:val="22"/>
                <w:lang w:val="ru-RU"/>
              </w:rPr>
              <w:t>авиаразъем</w:t>
            </w:r>
            <w:proofErr w:type="spellEnd"/>
          </w:p>
        </w:tc>
        <w:tc>
          <w:tcPr>
            <w:tcW w:w="1400" w:type="dxa"/>
            <w:shd w:val="clear" w:color="auto" w:fill="000000"/>
            <w:vAlign w:val="center"/>
          </w:tcPr>
          <w:p w:rsidR="0052591C" w:rsidRPr="00D66F7B" w:rsidRDefault="00204D98" w:rsidP="00204D98">
            <w:pPr>
              <w:spacing w:before="27" w:line="170" w:lineRule="auto"/>
              <w:ind w:left="331"/>
              <w:rPr>
                <w:rFonts w:asciiTheme="minorHAnsi" w:eastAsia="Microsoft YaHe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10"/>
                <w:position w:val="1"/>
                <w:sz w:val="22"/>
                <w:szCs w:val="22"/>
              </w:rPr>
              <w:t>C-</w:t>
            </w:r>
            <w:r w:rsidRPr="00D66F7B">
              <w:rPr>
                <w:rFonts w:asciiTheme="minorHAnsi" w:hAnsiTheme="minorHAnsi" w:cstheme="minorHAnsi"/>
                <w:color w:val="FFFFFF"/>
                <w:spacing w:val="10"/>
                <w:position w:val="1"/>
                <w:sz w:val="22"/>
                <w:szCs w:val="22"/>
                <w:lang w:val="ru-RU"/>
              </w:rPr>
              <w:t>крепление</w:t>
            </w:r>
          </w:p>
        </w:tc>
        <w:tc>
          <w:tcPr>
            <w:tcW w:w="1400" w:type="dxa"/>
            <w:shd w:val="clear" w:color="auto" w:fill="000000"/>
            <w:vAlign w:val="center"/>
          </w:tcPr>
          <w:p w:rsidR="0052591C" w:rsidRPr="00D66F7B" w:rsidRDefault="00204D98" w:rsidP="00204D98">
            <w:pPr>
              <w:spacing w:before="27" w:line="170" w:lineRule="auto"/>
              <w:ind w:left="403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10"/>
                <w:position w:val="1"/>
                <w:sz w:val="22"/>
                <w:szCs w:val="22"/>
              </w:rPr>
              <w:t>CS-</w:t>
            </w:r>
            <w:r w:rsidRPr="00D66F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66F7B">
              <w:rPr>
                <w:rFonts w:asciiTheme="minorHAnsi" w:hAnsiTheme="minorHAnsi" w:cstheme="minorHAnsi"/>
                <w:color w:val="FFFFFF"/>
                <w:spacing w:val="10"/>
                <w:position w:val="1"/>
                <w:sz w:val="22"/>
                <w:szCs w:val="22"/>
              </w:rPr>
              <w:t>крепление</w:t>
            </w:r>
            <w:proofErr w:type="spellEnd"/>
          </w:p>
        </w:tc>
        <w:tc>
          <w:tcPr>
            <w:tcW w:w="1587" w:type="dxa"/>
            <w:shd w:val="clear" w:color="auto" w:fill="000000"/>
            <w:vAlign w:val="center"/>
          </w:tcPr>
          <w:p w:rsidR="0052591C" w:rsidRPr="00D66F7B" w:rsidRDefault="00204D98" w:rsidP="00204D98">
            <w:pPr>
              <w:spacing w:before="272" w:line="194" w:lineRule="auto"/>
              <w:ind w:left="643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FFFFFF"/>
                <w:spacing w:val="12"/>
                <w:sz w:val="22"/>
                <w:szCs w:val="22"/>
                <w:lang w:val="ru-RU"/>
              </w:rPr>
              <w:t>Статус</w:t>
            </w:r>
          </w:p>
        </w:tc>
      </w:tr>
      <w:tr w:rsidR="0052591C" w:rsidTr="00204D98">
        <w:trPr>
          <w:trHeight w:val="618"/>
        </w:trPr>
        <w:tc>
          <w:tcPr>
            <w:tcW w:w="1402" w:type="dxa"/>
          </w:tcPr>
          <w:p w:rsidR="0052591C" w:rsidRPr="00D66F7B" w:rsidRDefault="003E1966">
            <w:pPr>
              <w:spacing w:before="253" w:line="170" w:lineRule="auto"/>
              <w:ind w:left="76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-4"/>
                <w:sz w:val="22"/>
                <w:szCs w:val="22"/>
              </w:rPr>
              <w:t>-T1V-C</w:t>
            </w:r>
          </w:p>
        </w:tc>
        <w:tc>
          <w:tcPr>
            <w:tcW w:w="1400" w:type="dxa"/>
          </w:tcPr>
          <w:p w:rsidR="0052591C" w:rsidRPr="00D66F7B" w:rsidRDefault="003E1966">
            <w:pPr>
              <w:spacing w:before="255" w:line="168" w:lineRule="auto"/>
              <w:ind w:left="667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z w:val="22"/>
                <w:szCs w:val="22"/>
              </w:rPr>
              <w:t>1</w:t>
            </w:r>
          </w:p>
        </w:tc>
        <w:tc>
          <w:tcPr>
            <w:tcW w:w="1400" w:type="dxa"/>
          </w:tcPr>
          <w:p w:rsidR="0052591C" w:rsidRPr="00D66F7B" w:rsidRDefault="003E1966">
            <w:pPr>
              <w:spacing w:before="235" w:line="202" w:lineRule="auto"/>
              <w:ind w:left="625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30"/>
                <w:w w:val="116"/>
                <w:sz w:val="22"/>
                <w:szCs w:val="22"/>
              </w:rPr>
              <w:t>●</w:t>
            </w:r>
          </w:p>
        </w:tc>
        <w:tc>
          <w:tcPr>
            <w:tcW w:w="1400" w:type="dxa"/>
          </w:tcPr>
          <w:p w:rsidR="0052591C" w:rsidRPr="00D66F7B" w:rsidRDefault="003E1966">
            <w:pPr>
              <w:spacing w:before="235" w:line="202" w:lineRule="auto"/>
              <w:ind w:left="626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30"/>
                <w:w w:val="116"/>
                <w:sz w:val="22"/>
                <w:szCs w:val="22"/>
              </w:rPr>
              <w:t>●</w:t>
            </w:r>
          </w:p>
        </w:tc>
        <w:tc>
          <w:tcPr>
            <w:tcW w:w="1400" w:type="dxa"/>
          </w:tcPr>
          <w:p w:rsidR="0052591C" w:rsidRPr="00D66F7B" w:rsidRDefault="003E1966">
            <w:pPr>
              <w:spacing w:before="235" w:line="202" w:lineRule="auto"/>
              <w:ind w:left="626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30"/>
                <w:w w:val="116"/>
                <w:sz w:val="22"/>
                <w:szCs w:val="22"/>
              </w:rPr>
              <w:t>●</w:t>
            </w:r>
          </w:p>
        </w:tc>
        <w:tc>
          <w:tcPr>
            <w:tcW w:w="1400" w:type="dxa"/>
          </w:tcPr>
          <w:p w:rsidR="0052591C" w:rsidRPr="00D66F7B" w:rsidRDefault="005259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:rsidR="0052591C" w:rsidRPr="00D66F7B" w:rsidRDefault="00204D98" w:rsidP="00204D98">
            <w:pPr>
              <w:spacing w:before="244" w:line="199" w:lineRule="exact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hAnsiTheme="minorHAnsi" w:cstheme="minorHAnsi"/>
                <w:color w:val="AF1F24"/>
                <w:spacing w:val="10"/>
                <w:position w:val="1"/>
                <w:sz w:val="22"/>
                <w:szCs w:val="22"/>
                <w:lang w:val="ru-RU"/>
              </w:rPr>
              <w:t>Рекомендуется</w:t>
            </w:r>
          </w:p>
        </w:tc>
      </w:tr>
      <w:tr w:rsidR="0052591C" w:rsidTr="00204D98">
        <w:trPr>
          <w:trHeight w:val="617"/>
        </w:trPr>
        <w:tc>
          <w:tcPr>
            <w:tcW w:w="1402" w:type="dxa"/>
          </w:tcPr>
          <w:p w:rsidR="0052591C" w:rsidRPr="00D66F7B" w:rsidRDefault="003E1966">
            <w:pPr>
              <w:spacing w:before="255" w:line="168" w:lineRule="auto"/>
              <w:ind w:left="76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-9"/>
                <w:sz w:val="22"/>
                <w:szCs w:val="22"/>
              </w:rPr>
              <w:t>-T</w:t>
            </w:r>
          </w:p>
        </w:tc>
        <w:tc>
          <w:tcPr>
            <w:tcW w:w="1400" w:type="dxa"/>
          </w:tcPr>
          <w:p w:rsidR="0052591C" w:rsidRPr="00D66F7B" w:rsidRDefault="003E1966">
            <w:pPr>
              <w:spacing w:before="253" w:line="170" w:lineRule="auto"/>
              <w:ind w:left="660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z w:val="22"/>
                <w:szCs w:val="22"/>
              </w:rPr>
              <w:t>2</w:t>
            </w:r>
          </w:p>
        </w:tc>
        <w:tc>
          <w:tcPr>
            <w:tcW w:w="1400" w:type="dxa"/>
          </w:tcPr>
          <w:p w:rsidR="0052591C" w:rsidRPr="00D66F7B" w:rsidRDefault="005259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0" w:type="dxa"/>
          </w:tcPr>
          <w:p w:rsidR="0052591C" w:rsidRPr="00D66F7B" w:rsidRDefault="003E1966">
            <w:pPr>
              <w:spacing w:before="236" w:line="202" w:lineRule="auto"/>
              <w:ind w:left="626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30"/>
                <w:w w:val="116"/>
                <w:sz w:val="22"/>
                <w:szCs w:val="22"/>
              </w:rPr>
              <w:t>●</w:t>
            </w:r>
          </w:p>
        </w:tc>
        <w:tc>
          <w:tcPr>
            <w:tcW w:w="1400" w:type="dxa"/>
          </w:tcPr>
          <w:p w:rsidR="0052591C" w:rsidRPr="00D66F7B" w:rsidRDefault="005259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0" w:type="dxa"/>
          </w:tcPr>
          <w:p w:rsidR="0052591C" w:rsidRPr="00D66F7B" w:rsidRDefault="003E1966">
            <w:pPr>
              <w:spacing w:before="236" w:line="202" w:lineRule="auto"/>
              <w:ind w:left="627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30"/>
                <w:w w:val="116"/>
                <w:sz w:val="22"/>
                <w:szCs w:val="22"/>
              </w:rPr>
              <w:t>●</w:t>
            </w:r>
          </w:p>
        </w:tc>
        <w:tc>
          <w:tcPr>
            <w:tcW w:w="1587" w:type="dxa"/>
            <w:vAlign w:val="center"/>
          </w:tcPr>
          <w:p w:rsidR="0052591C" w:rsidRPr="00D66F7B" w:rsidRDefault="00204D98" w:rsidP="00204D98">
            <w:pPr>
              <w:spacing w:before="143" w:line="191" w:lineRule="auto"/>
              <w:ind w:right="339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10"/>
                <w:sz w:val="22"/>
                <w:szCs w:val="22"/>
                <w:lang w:val="ru-RU"/>
              </w:rPr>
              <w:t>Снято с производства</w:t>
            </w:r>
          </w:p>
        </w:tc>
      </w:tr>
      <w:tr w:rsidR="0052591C" w:rsidTr="00204D98">
        <w:trPr>
          <w:trHeight w:val="617"/>
        </w:trPr>
        <w:tc>
          <w:tcPr>
            <w:tcW w:w="1402" w:type="dxa"/>
          </w:tcPr>
          <w:p w:rsidR="0052591C" w:rsidRPr="00D66F7B" w:rsidRDefault="003E1966">
            <w:pPr>
              <w:spacing w:before="255" w:line="170" w:lineRule="auto"/>
              <w:ind w:left="76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-7"/>
                <w:sz w:val="22"/>
                <w:szCs w:val="22"/>
              </w:rPr>
              <w:t>-T-C</w:t>
            </w:r>
          </w:p>
        </w:tc>
        <w:tc>
          <w:tcPr>
            <w:tcW w:w="1400" w:type="dxa"/>
          </w:tcPr>
          <w:p w:rsidR="0052591C" w:rsidRPr="00D66F7B" w:rsidRDefault="003E1966">
            <w:pPr>
              <w:spacing w:before="255" w:line="170" w:lineRule="auto"/>
              <w:ind w:left="660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z w:val="22"/>
                <w:szCs w:val="22"/>
              </w:rPr>
              <w:t>2</w:t>
            </w:r>
          </w:p>
        </w:tc>
        <w:tc>
          <w:tcPr>
            <w:tcW w:w="1400" w:type="dxa"/>
          </w:tcPr>
          <w:p w:rsidR="0052591C" w:rsidRPr="00D66F7B" w:rsidRDefault="005259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0" w:type="dxa"/>
          </w:tcPr>
          <w:p w:rsidR="0052591C" w:rsidRPr="00D66F7B" w:rsidRDefault="003E1966">
            <w:pPr>
              <w:spacing w:before="237" w:line="202" w:lineRule="auto"/>
              <w:ind w:left="626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30"/>
                <w:w w:val="116"/>
                <w:sz w:val="22"/>
                <w:szCs w:val="22"/>
              </w:rPr>
              <w:t>●</w:t>
            </w:r>
          </w:p>
        </w:tc>
        <w:tc>
          <w:tcPr>
            <w:tcW w:w="1400" w:type="dxa"/>
          </w:tcPr>
          <w:p w:rsidR="0052591C" w:rsidRPr="00D66F7B" w:rsidRDefault="003E1966">
            <w:pPr>
              <w:spacing w:before="237" w:line="202" w:lineRule="auto"/>
              <w:ind w:left="626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30"/>
                <w:w w:val="116"/>
                <w:sz w:val="22"/>
                <w:szCs w:val="22"/>
              </w:rPr>
              <w:t>●</w:t>
            </w:r>
          </w:p>
        </w:tc>
        <w:tc>
          <w:tcPr>
            <w:tcW w:w="1400" w:type="dxa"/>
          </w:tcPr>
          <w:p w:rsidR="0052591C" w:rsidRPr="00D66F7B" w:rsidRDefault="005259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:rsidR="0052591C" w:rsidRPr="00D66F7B" w:rsidRDefault="00204D98" w:rsidP="00204D98">
            <w:pPr>
              <w:spacing w:before="153" w:line="190" w:lineRule="auto"/>
              <w:ind w:right="339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10"/>
                <w:sz w:val="22"/>
                <w:szCs w:val="22"/>
                <w:lang w:val="ru-RU"/>
              </w:rPr>
              <w:t>Снято с производства</w:t>
            </w:r>
          </w:p>
        </w:tc>
      </w:tr>
      <w:tr w:rsidR="0052591C" w:rsidTr="00204D98">
        <w:trPr>
          <w:trHeight w:val="620"/>
        </w:trPr>
        <w:tc>
          <w:tcPr>
            <w:tcW w:w="1402" w:type="dxa"/>
          </w:tcPr>
          <w:p w:rsidR="0052591C" w:rsidRPr="00D66F7B" w:rsidRDefault="003E1966">
            <w:pPr>
              <w:spacing w:before="256" w:line="170" w:lineRule="auto"/>
              <w:ind w:left="76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-5"/>
                <w:sz w:val="22"/>
                <w:szCs w:val="22"/>
              </w:rPr>
              <w:t>-TV-C</w:t>
            </w:r>
          </w:p>
        </w:tc>
        <w:tc>
          <w:tcPr>
            <w:tcW w:w="1400" w:type="dxa"/>
          </w:tcPr>
          <w:p w:rsidR="0052591C" w:rsidRPr="00D66F7B" w:rsidRDefault="003E1966">
            <w:pPr>
              <w:spacing w:before="256" w:line="170" w:lineRule="auto"/>
              <w:ind w:left="659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z w:val="22"/>
                <w:szCs w:val="22"/>
              </w:rPr>
              <w:t>3</w:t>
            </w:r>
          </w:p>
        </w:tc>
        <w:tc>
          <w:tcPr>
            <w:tcW w:w="1400" w:type="dxa"/>
          </w:tcPr>
          <w:p w:rsidR="0052591C" w:rsidRPr="00D66F7B" w:rsidRDefault="003E1966">
            <w:pPr>
              <w:spacing w:before="239" w:line="202" w:lineRule="auto"/>
              <w:ind w:left="625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30"/>
                <w:w w:val="116"/>
                <w:sz w:val="22"/>
                <w:szCs w:val="22"/>
              </w:rPr>
              <w:t>●</w:t>
            </w:r>
          </w:p>
        </w:tc>
        <w:tc>
          <w:tcPr>
            <w:tcW w:w="1400" w:type="dxa"/>
          </w:tcPr>
          <w:p w:rsidR="0052591C" w:rsidRPr="00D66F7B" w:rsidRDefault="003E1966">
            <w:pPr>
              <w:spacing w:before="239" w:line="202" w:lineRule="auto"/>
              <w:ind w:left="626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30"/>
                <w:w w:val="116"/>
                <w:sz w:val="22"/>
                <w:szCs w:val="22"/>
              </w:rPr>
              <w:t>●</w:t>
            </w:r>
          </w:p>
        </w:tc>
        <w:tc>
          <w:tcPr>
            <w:tcW w:w="1400" w:type="dxa"/>
          </w:tcPr>
          <w:p w:rsidR="0052591C" w:rsidRPr="00D66F7B" w:rsidRDefault="003E1966">
            <w:pPr>
              <w:spacing w:before="239" w:line="202" w:lineRule="auto"/>
              <w:ind w:left="626"/>
              <w:rPr>
                <w:rFonts w:asciiTheme="minorHAnsi" w:eastAsia="Microsoft YaHe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30"/>
                <w:w w:val="116"/>
                <w:sz w:val="22"/>
                <w:szCs w:val="22"/>
              </w:rPr>
              <w:t>●</w:t>
            </w:r>
          </w:p>
        </w:tc>
        <w:tc>
          <w:tcPr>
            <w:tcW w:w="1400" w:type="dxa"/>
          </w:tcPr>
          <w:p w:rsidR="0052591C" w:rsidRPr="00D66F7B" w:rsidRDefault="005259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:rsidR="0052591C" w:rsidRPr="00D66F7B" w:rsidRDefault="00204D98" w:rsidP="00204D98">
            <w:pPr>
              <w:spacing w:before="154" w:line="190" w:lineRule="auto"/>
              <w:ind w:right="279"/>
              <w:rPr>
                <w:rFonts w:asciiTheme="minorHAnsi" w:hAnsiTheme="minorHAnsi" w:cstheme="minorHAnsi"/>
                <w:sz w:val="22"/>
                <w:szCs w:val="22"/>
              </w:rPr>
            </w:pPr>
            <w:r w:rsidRPr="00D66F7B">
              <w:rPr>
                <w:rFonts w:asciiTheme="minorHAnsi" w:eastAsia="Microsoft YaHei" w:hAnsiTheme="minorHAnsi" w:cstheme="minorHAnsi"/>
                <w:color w:val="231916"/>
                <w:spacing w:val="10"/>
                <w:sz w:val="22"/>
                <w:szCs w:val="22"/>
                <w:lang w:val="ru-RU"/>
              </w:rPr>
              <w:t>Снято с производства</w:t>
            </w:r>
          </w:p>
        </w:tc>
      </w:tr>
    </w:tbl>
    <w:p w:rsidR="0052591C" w:rsidRDefault="0052591C">
      <w:pPr>
        <w:pStyle w:val="a3"/>
        <w:spacing w:line="287" w:lineRule="auto"/>
        <w:rPr>
          <w:sz w:val="21"/>
        </w:rPr>
      </w:pPr>
    </w:p>
    <w:p w:rsidR="0052591C" w:rsidRDefault="0052591C">
      <w:pPr>
        <w:spacing w:line="760" w:lineRule="exact"/>
      </w:pPr>
    </w:p>
    <w:p w:rsidR="0052591C" w:rsidRDefault="0052591C">
      <w:pPr>
        <w:spacing w:line="760" w:lineRule="exact"/>
        <w:sectPr w:rsidR="0052591C">
          <w:pgSz w:w="11906" w:h="16158"/>
          <w:pgMar w:top="1" w:right="0" w:bottom="1" w:left="0" w:header="0" w:footer="0" w:gutter="0"/>
          <w:cols w:space="720"/>
        </w:sectPr>
      </w:pPr>
    </w:p>
    <w:p w:rsidR="0052591C" w:rsidRDefault="003E1966">
      <w:pPr>
        <w:pStyle w:val="a3"/>
        <w:spacing w:line="327" w:lineRule="exact"/>
        <w:ind w:left="1109"/>
        <w:rPr>
          <w:sz w:val="24"/>
          <w:szCs w:val="24"/>
        </w:rPr>
      </w:pPr>
      <w:r>
        <w:rPr>
          <w:color w:val="FFFFFF"/>
          <w:spacing w:val="-2"/>
          <w:position w:val="1"/>
          <w:sz w:val="24"/>
          <w:szCs w:val="24"/>
        </w:rPr>
        <w:lastRenderedPageBreak/>
        <w:t>MV-FU1205GC/M</w:t>
      </w:r>
      <w:r w:rsidR="008E4210">
        <w:rPr>
          <w:noProof/>
          <w:snapToGrid/>
          <w:lang w:val="ru-RU"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4093210</wp:posOffset>
            </wp:positionH>
            <wp:positionV relativeFrom="paragraph">
              <wp:posOffset>31750</wp:posOffset>
            </wp:positionV>
            <wp:extent cx="3616325" cy="1029970"/>
            <wp:effectExtent l="0" t="0" r="317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gilix - логотип - JP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927" cy="1029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2591C" w:rsidRDefault="0052591C">
      <w:pPr>
        <w:pStyle w:val="a3"/>
        <w:spacing w:line="465" w:lineRule="auto"/>
        <w:rPr>
          <w:sz w:val="21"/>
          <w:lang w:val="ru-RU"/>
        </w:rPr>
      </w:pPr>
    </w:p>
    <w:p w:rsidR="008E4210" w:rsidRDefault="008E4210">
      <w:pPr>
        <w:pStyle w:val="a3"/>
        <w:spacing w:line="465" w:lineRule="auto"/>
        <w:rPr>
          <w:sz w:val="21"/>
          <w:lang w:val="ru-RU"/>
        </w:rPr>
      </w:pPr>
    </w:p>
    <w:p w:rsidR="008E4210" w:rsidRDefault="008E4210">
      <w:pPr>
        <w:pStyle w:val="a3"/>
        <w:spacing w:line="465" w:lineRule="auto"/>
        <w:rPr>
          <w:sz w:val="21"/>
          <w:lang w:val="ru-RU"/>
        </w:rPr>
      </w:pPr>
    </w:p>
    <w:p w:rsidR="008E4210" w:rsidRPr="008E4210" w:rsidRDefault="008E4210">
      <w:pPr>
        <w:pStyle w:val="a3"/>
        <w:spacing w:line="465" w:lineRule="auto"/>
        <w:rPr>
          <w:sz w:val="21"/>
          <w:lang w:val="ru-RU"/>
        </w:rPr>
      </w:pPr>
    </w:p>
    <w:p w:rsidR="0052591C" w:rsidRPr="00DB0ED8" w:rsidRDefault="00F73BA1">
      <w:pPr>
        <w:pStyle w:val="a3"/>
        <w:spacing w:before="98" w:line="198" w:lineRule="auto"/>
        <w:ind w:left="1115"/>
        <w:outlineLvl w:val="0"/>
        <w:rPr>
          <w:rFonts w:asciiTheme="minorHAnsi" w:eastAsia="Microsoft YaHei" w:hAnsiTheme="minorHAnsi" w:cstheme="minorHAnsi"/>
          <w:sz w:val="28"/>
          <w:szCs w:val="28"/>
        </w:rPr>
      </w:pPr>
      <w:r w:rsidRPr="00F73BA1">
        <w:pict>
          <v:group id="_x0000_s1035" style="position:absolute;left:0;text-align:left;margin-left:58.6pt;margin-top:91.3pt;width:109.85pt;height:109.85pt;z-index:251670528" coordsize="2196,2196">
            <v:shape id="_x0000_s1036" style="position:absolute;width:2196;height:2196" coordsize="2196,2196" o:spt="100" adj="0,,0" path="m1415,1493r14,-6m1419,1969r-10,-11m1348,1421r14,-5m1279,1217r19,-19m897,1198r19,19m847,1421r-14,-5m776,1969r11,-11m766,1487r14,6m1438,1872r,-278m1154,1825r76,m1154,1521r76,m1041,1825r-76,m965,1521r76,m757,1594r,278m2172,2172r-11,-11m2161,34r11,-10m1695,2172r-10,-11m1685,1025r10,-11m511,2161r-11,11m511,1025r-11,-11m34,2161r-10,11m24,24l34,34m701,2063r,4m814,2060r,-3m829,2067r,-3m686,2057r,2m1381,2063r,4m1495,2060r,-3m1510,2067r,-3m1366,2057r,2m1564,1524r2,m1566,1661r-2,m631,1524r-2,m629,1661r2,m1332,1650r,45m863,1695r,-45m1355,1695r,-45m863,1650r-22,m863,1650r23,-23m841,1650r,45m829,1638r12,12m1309,1718r23,-23m1355,1695r12,12m1332,1695r23,m1309,1627r23,23m1355,1650r-23,m1355,1650r12,-12m863,1695r23,23m841,1695r22,m829,1707r12,-12m1147,1552r,-121m1147,1431r91,m1238,1431r,121m1309,1625r58,m1367,1720r-58,m1238,1914r,-121m1147,1914r91,m1147,1793r,121m1049,1793r,121m1049,1914r-91,m958,1914r,-121m886,1720r-57,m829,1625r57,m958,1431r,121m1049,1431r-91,m1049,1552r,-121m1188,1314r,22m1188,1336r-30,m1158,1336r,-22m1113,1314r,22m1113,1336r-30,m1083,1336r,-22m1037,1314r,22m1037,1336r-30,m1007,1336r,-22m962,1314r,22m962,1336r-31,m931,1336r,-22m1264,1314r,22m1264,1336r-30,m1234,1336r,-22m1272,1310r,4m1226,1314r,-4m1272,1314r-46,m1045,1310r,4m999,1314r,-4m1045,1314r-46,m1151,1314r,-4m1196,1310r,4m1196,1314r-45,m924,1314r,-4m969,1310r,4m969,1314r-45,m1075,1314r,-4m1120,1310r,4m1120,1314r-45,m1230,1825r,15m1154,1840r,-15m1230,1840r-76,m1041,1506r,14m965,1520r,-14m965,1506r76,m1041,1825r,15m965,1840r,-15m1041,1840r-76,m1154,1520r,-14m1230,1506r,14m1154,1506r76,m1154,1825r,-13m1230,1812r,13m1041,1520r,13m965,1533r,-13m1211,1797r,-4m1173,1793r,4m1022,1549r,3m984,1552r,-3m965,1825r,-13m1041,1812r,13m1173,1552r,-3m1211,1549r,3m1230,1520r,13m1154,1533r,-13m984,1797r,-4m1022,1793r,4m924,1187r347,m886,1310r,-85m886,1310r27,-27m1309,1310r-423,m913,1225r,58m913,1283r370,m1271,1214r-347,m1283,1283r,-58m1309,1310r-26,-27m1309,1225r,85m1367,1594r,278m829,1872r,-278m1309,1552r,241m1309,1552r-37,38m886,1552r423,m1272,1755r,-165m1272,1590r-348,m924,1590r-38,-38m886,1793r,-241m924,1590r,165m924,1755r-38,38m1309,1793r-423,m1309,1793r-37,-38m924,1755r348,m866,1128r-33,m1329,1128r33,m1432,1891r59,-1m705,1890r58,1m1488,1575r-56,m1488,1565r,10m1347,1150r15,m1347,1413r,-263m1362,1150r,263m1432,1575r-15,m1432,1502r,73m1417,1575r,-73m1417,1891r15,m1417,1938r,-47m1432,1891r,47m763,1891r15,m763,1938r,-47m778,1891r,47m834,1150r15,m849,1150r,263m807,1967r581,m1388,1982r-581,m1410,1486r-57,-57m1364,1418r57,57m763,1575r-55,m834,1413r,-263m778,1575r-15,m778,1502r,73m763,1575r,-73m842,1429r-57,57m774,1475r57,-57m871,1149r,-27m1324,1122r,27m833,1149r38,m1347,1150r-498,m1324,1149r38,m871,1122r,-2m1324,1120r,2m1445,1951r61,61m1506,2012r23,m1506,2035r,-8m1506,2027r-38,-38m1468,1989r-741,m727,1989r-37,38m690,2027r,8m667,2012r23,m690,2012r60,-61m822,1173r-155,m833,1150r,-22m690,1128r143,m644,2012r,-839m1506,2057r-816,m1551,1173r,839m1362,1128r144,m1362,1150r,-22m1529,1173r-155,m77,2r2041,m2194,77r,2041m553,2194r-476,m2118,2194r-476,m1687,2179r431,m2179,2118r,-2041m2118,17l77,17t,2162l508,2179m2,2118l2,77t15,l17,2118t1625,76l553,2194m1718,1067r,93m1718,2025r,93m1566,1804r,227m629,2031r,-227m553,2179r1089,m1702,2118r,-93m1529,2069r-862,m478,1160r,-93m1566,1154r,227m629,1381r,-227m1702,1160r,-93m493,1067r,93m667,1117r862,m1642,1007r-1089,m553,992r1089,m493,2025r,93m478,2118r,-93m621,1374r-7,-8m387,1366r227,m629,1381r,423m629,1381r-8,-7m621,1374r-7,7m621,1812r8,-8m614,1820r-227,m614,1820r7,-8m614,1804r7,8m1574,1374r-8,7m1566,1804r,-423m1566,1804r8,8m1581,1381r,423m387,1804r227,m614,1804r,-423m614,1381r-227,m1574,1812r7,-8m1574,1812r7,8m1808,1820r-227,m1581,1804r227,m1581,1366r227,m1581,1366r-7,8m1574,1374r7,7m1808,1381r-227,m483,845r16,-35m580,832r-4,37m806,395r29,-25m664,865r-7,-37m729,292r-15,35m656,309r7,-37m549,272r7,37m400,404l370,380t-40,66l365,461t76,314l418,805m266,569v,187,153,340,340,340m606,909v188,,341,-153,341,-340m947,569c947,381,794,228,606,228t,c419,228,266,381,266,569t1043,656c1309,1204,1292,1187,1271,1187t12,38c1283,1219,1277,1214,1271,1214m924,1187v-21,,-38,17,-38,38m924,1214v-6,,-11,5,-11,11m1506,2028v8,-2,15,-8,18,-16m672,2012v3,8,9,14,18,16m1525,1173v-2,-13,-13,-23,-26,-23m842,1429v4,-5,7,-10,7,-16m1417,1502v,-6,-2,-12,-7,-16m1432,1502v,-10,-4,-20,-11,-27m1347,1413v,6,2,11,6,16m1362,1413v,2,1,4,2,5m778,1938v,16,13,29,29,29m763,1938v,24,20,44,44,44m696,1150v-13,,-24,10,-26,23m1388,1967v16,,29,-13,29,-29m1388,1982v25,,44,-20,44,-44m785,1486v-4,4,-7,10,-7,16m774,1475v-7,7,-11,17,-11,27m831,1418v2,-1,3,-3,3,-5m1506,2035v12,,23,-10,23,-23m667,2012v,13,10,23,23,23m690,1128v-26,,-46,20,-46,45m1551,1173v,-25,-20,-45,-45,-45m644,2012v,25,20,45,46,45m1506,2057v25,,45,-20,45,-45m2194,77v,-41,-34,-75,-76,-75m2118,2194v42,,76,-34,76,-76m1619,474v,63,51,113,114,113m1733,587v62,,113,-50,113,-113m1846,474v,-63,-51,-113,-113,-113m1733,361v-63,,-114,50,-114,113m2118,2179v34,,61,-27,61,-61m2179,77v,-33,-27,-60,-61,-60m2,2118v,42,34,76,75,76m17,2118v,34,27,61,60,61m77,2c36,2,2,36,2,77m77,17c44,17,17,44,17,77m1041,700c1113,460,977,207,737,134t,c498,62,245,198,172,438t,c113,635,194,848,370,955m191,569v,229,186,415,415,415m606,984v230,,416,-186,416,-415m1022,569c1022,339,836,153,606,153t,c377,153,191,339,191,569t850,131c1004,820,1072,946,1192,982t,c1213,989,1235,992,1258,992m478,1149v,-79,-41,-152,-108,-194m1642,2194v42,,76,-34,76,-76m553,992v-41,,-75,34,-75,75m478,2118v,42,34,76,75,76m493,2118v,34,27,61,60,61m1642,2179v33,,60,-27,60,-61m1529,2069v20,,37,-17,37,-38m629,2031v,21,17,38,38,38m1566,1154v,-20,-17,-37,-37,-37m553,1007v-33,,-60,27,-60,60m667,1117v-21,,-38,17,-38,37m1702,1067v,-33,-27,-60,-60,-60m1718,1067v,-41,-34,-75,-76,-75m1818,1819v-72,44,-116,122,-116,206m1876,1809v-94,30,-158,117,-158,216m378,1366v71,-44,115,-122,115,-206m319,1377v95,-30,159,-118,159,-217m1718,1160v,99,64,187,158,217m1702,1160v,84,44,162,116,206m478,2025v,-99,-64,-186,-159,-216m493,2025v,-84,-44,-162,-115,-206m387,1366v-125,,-227,102,-227,227m160,1593v,125,102,227,227,227m285,1593v,52,42,94,95,94m380,1687v52,,94,-42,94,-94m474,1593v,-52,-42,-95,-94,-95m380,1498v-53,,-95,43,-95,95m387,1381v-117,,-211,95,-211,212m176,1593v,117,94,211,211,211m266,1593v,62,51,113,114,113m380,1706v62,,113,-51,113,-113m493,1593v,-63,-51,-114,-113,-114m380,1479v-63,,-114,51,-114,114m1721,1593v,52,43,94,95,94m1816,1687v52,,94,-42,94,-94m1910,1593v,-52,-42,-95,-94,-95m1816,1498v-52,,-95,43,-95,95m1702,1593v,62,51,113,114,113m1816,1706v62,,113,-51,113,-113m1929,1593v,-63,-51,-114,-113,-114m1816,1479v-63,,-114,51,-114,114m1808,1820v125,,227,-102,227,-227m2035,1593v,-125,-102,-227,-227,-227m1808,1804v117,,212,-94,212,-211m2020,1593v,-117,-95,-212,-212,-212m580,832v25,2,51,1,77,-4m656,309v-33,-7,-67,-7,-100,m441,775v18,14,37,26,58,35m400,404v-14,17,-26,36,-35,57m806,395c781,366,749,343,714,327t121,43c806,337,770,310,729,292m370,380v-16,20,-29,42,-40,66m663,272v-38,-8,-77,-8,-114,m576,869v29,3,59,2,88,-4m418,805v20,16,42,29,65,40m266,569v,187,153,340,340,340m606,909v188,,341,-153,341,-340m947,569c947,381,794,228,606,228t,c419,228,266,381,266,569m483,845v30,13,61,21,93,24m499,810v25,12,53,19,81,22m664,865c828,834,935,675,903,511t,c893,459,869,410,835,370m657,828c800,800,894,662,866,518t,c857,473,837,430,806,395m729,292v-21,-9,-43,-16,-66,-20m714,327v-19,-8,-38,-15,-58,-18m549,272c478,285,415,324,370,380m556,309v-62,12,-117,45,-156,95m330,446v-56,125,-20,273,88,359m365,461v-49,110,-18,239,76,314m1619,474v,63,51,113,114,113m1733,587v62,,113,-50,113,-113m1846,474v,-63,-51,-113,-113,-113m1733,361v-63,,-114,50,-114,113m702,2067r-7,2m821,2069r8,-2m162,662r4,16m193,538r-1,-4m1382,2067r-7,2m1501,2069r8,-2m702,2067r,l703,2067r,l704,2067r1,l706,2066r1,l709,2066r1,l712,2066r1,l715,2066r2,l718,2066r2,-1l722,2065r3,l727,2065r2,l731,2065r3,l736,2065r5,-1l746,2064r5,l762,2064r5,-1l772,2063r3,l777,2063r3,l782,2063r3,l787,2062r2,l791,2062r2,l795,2062r2,l799,2062r2,l803,2062r1,-1l806,2061r1,l808,2061r1,l810,2061r1,l812,2061r1,l813,2060r1,l814,2060r,l814,2060t15,4l829,2064r,l829,2064r,l828,2064r,l827,2065r,l826,2065r,l825,2065r-1,l823,2065r-1,l821,2065r-1,l819,2065r-2,l816,2066r-1,l813,2066r-1,l810,2066r-2,l807,2066r-2,l803,2066r-2,l799,2066r-1,l796,2066r-2,1l789,2067r-4,l781,2067r-5,l772,2067r-5,l758,2068r-10,l744,2068r-5,l735,2069r-5,l726,2069r-4,m798,2057r-2,l795,2057r-2,1l792,2058r-4,l785,2058r-4,l777,2058r-4,1l769,2059r-4,l761,2059r-9,l748,2060r-4,l740,2060r-4,l732,2060r-3,1l725,2061r-3,l720,2061r-1,l717,2061r-1,l714,2061r-1,l712,2062r-2,l709,2062r-1,l707,2062r-1,l705,2062r,l704,2062r-1,l703,2062r-1,l702,2063r-1,l701,2063r,l701,2063r,m793,2069r4,l801,2069r4,l807,2068r1,l810,2068r2,l813,2068r2,l816,2068r1,l819,2068r1,l821,2068r1,l823,2068r1,-1l825,2067r1,l826,2067r1,l827,2067r1,l828,2067r1,l829,2067r,l829,2067r,m686,2059r,l686,2059r,l687,2059r,-1l688,2058r1,l690,2058r1,l692,2058r1,l695,2058r1,l698,2058r2,-1l702,2057t862,-396l1561,1662r-4,l1556,1663r-2,l1553,1664r-1,l1552,1664r,1l1551,1665r,l1551,1665t,-145l1551,1520r,l1552,1520r,1l1552,1521r1,l1554,1522r2,l1557,1523r4,l1564,1524t-920,-4l644,1520r,l644,1520r-1,1l643,1521r-1,l641,1522r-1,l638,1523r-3,l631,1524t,137l635,1662r3,l640,1663r1,l642,1664r1,l643,1664r1,1l644,1665r,l644,1665t571,137l1215,1803r1,l1217,1803r,1l1219,1804r2,m1154,1812r,-1l1155,1811r,-1l1155,1809r1,-1l1156,1808r1,-1l1158,1807r,-1l1159,1806r1,-1l1161,1805r,l1162,1805r1,-1l1164,1804t,l1165,1804r2,l1168,1803r,l1169,1803r1,-1m1221,1804r,l1222,1805r1,l1224,1805r1,l1225,1806r1,l1227,1807r,l1228,1808r1,l1229,1809r,1l1230,1811r,l1230,1812m975,1541r-1,l973,1541r-1,-1l972,1540r-1,l970,1539r-1,l969,1538r-1,l967,1537r,l966,1536r,-1l966,1535r-1,-1l965,1533t67,8l1030,1541r-2,1l1028,1542r-1,l1026,1542r,1m981,1543r-1,-1l979,1542r,l978,1542r-2,-1l975,1541t66,-8l1041,1534r,1l1041,1535r-1,1l1040,1537r-1,l1039,1538r-1,l1037,1539r-1,l1036,1540r-1,l1034,1540r-1,1l1032,1541r,m1215,1802r-1,l1213,1801r,l1212,1800r,-1l1211,1798r,-1l1211,1797t-38,l1173,1797r,1l1173,1799r-1,1l1172,1801r-1,l1170,1802r,m1026,1543r-1,l1024,1544r,1l1023,1545r,1l1022,1547r,1l1022,1549t-38,l984,1548r,-1l984,1546r-1,-1l983,1545r-1,-1l981,1543r,m1026,1802r,1l1027,1803r1,l1028,1804r2,l1032,1804t,l1032,1804r1,1l1034,1805r1,l1036,1805r,1l1037,1806r1,1l1039,1807r,1l1040,1808r,1l1041,1810r,1l1041,1811r,1m965,1812r,-1l966,1811r,-1l966,1809r1,-1l967,1808r1,-1l969,1807r,-1l970,1806r1,-1l972,1805r,l973,1805r1,-1l975,1804t,l976,1804r2,l979,1803r,l980,1803r1,-1m1215,1543r-1,l1213,1544r,1l1212,1545r,1l1211,1547r,1l1211,1549t-38,l1173,1548r,-1l1173,1546r-1,-1l1172,1545r-1,-1l1170,1543r,m1164,1541r-1,l1162,1541r-1,-1l1161,1540r-1,l1159,1539r-1,l1158,1538r-1,l1156,1537r,l1155,1536r,-1l1155,1535r-1,-1l1154,1533t16,10l1169,1542r-1,l1168,1542r-1,l1165,1541r-1,m1221,1541r-2,l1217,1542r,l1216,1542r-1,l1215,1543t15,-10l1230,1534r,1l1229,1535r,1l1229,1537r-1,l1227,1538r,l1226,1539r-1,l1225,1540r-1,l1223,1540r-1,1l1221,1541r,m981,1802r,l982,1801r1,l983,1800r1,-1l984,1798r,-1l984,1797t38,l1022,1797r,1l1023,1799r,1l1024,1801r,l1025,1802r1,m1367,1872r65,m1367,1594r65,m829,1594r-66,m829,1872r-66,m871,1124r,1l871,1126r,l870,1126r,1l870,1127r-1,l869,1127r-1,l867,1128r-1,m1324,1124r1,1l1325,1126r,l1325,1126r,1l1326,1127r,l1327,1127r1,l1328,1128r1,m1324,1117r,l1324,1118r,1l1324,1120t-452,-3l871,1117r,1l871,1119r,1m1477,1872r-1,l1475,1872r-1,l1473,1872r-4,l1465,1872r-4,l1457,1872r-3,l1452,1872r-2,l1449,1872r-2,l1446,1872r-2,l1443,1872r-1,l1440,1872r-1,l1438,1872r-1,l1436,1872r-1,l1435,1872r-1,l1433,1872r,l1432,1872r,m1432,1594r,l1433,1594r,l1434,1594r1,l1435,1594r1,l1437,1594r1,l1439,1594r1,l1442,1594r1,l1444,1594r2,l1447,1594r2,l1450,1594r2,l1454,1594r2,l1457,1594r4,l1465,1594r4,l1473,1594r1,l1475,1594r1,l1477,1594t-758,l720,1594r1,l722,1594r1,l727,1594r4,l734,1594r4,l742,1594r1,l745,1594r2,l748,1594r2,l751,1594r1,l754,1594r1,l756,1594r1,l758,1594r1,l760,1594r1,l761,1594r1,l763,1594r,l763,1594t,278l763,1872r,l762,1872r-1,l761,1872r-1,l759,1872r-1,l757,1872r-1,l755,1872r-1,l752,1872r-1,l750,1872r-2,l747,1872r-2,l743,1872r-1,l740,1872r-2,l734,1872r-4,l727,1872r-4,l722,1872r-1,l720,1872r-1,m667,1173r,-1l667,1170r,-1l667,1168r1,-1l668,1165r1,-1l669,1163r1,-1l671,1160r,-1l672,1158r1,-1l674,1156r1,-1l676,1154r2,l679,1153r1,-1l681,1152r2,-1l684,1151r1,l686,1150r2,l689,1150r,l690,1150r2,l697,1150r46,l833,1150t529,l1450,1150r44,l1505,1150r1,l1508,1150r1,l1511,1151r1,l1514,1152r1,l1516,1153r2,1l1519,1154r1,1l1522,1157r1,1l1524,1159r1,1l1525,1162r1,1l1527,1164r,2l1528,1167r,2l1528,1170r1,2l1529,1173t-155,l1374,1287r,57l1374,1372r,14l1374,1394r,3l1374,1399r,2l1374,1402r,2l1374,1406r1,2l1376,1410r,1l1377,1413r1,2l1379,1416r1,1l1381,1419r2,1l1388,1425r21,21l1430,1467r5,5l1438,1475r1,1l1440,1478r1,2l1442,1481r1,2l1444,1485r,2l1445,1488r,2l1445,1492r,2l1445,1496r,4l1445,1508r,15l1445,1538r,1l1446,1540r,1l1446,1542r,1l1447,1544r,1l1447,1546r1,1l1449,1548r,1l1450,1550r1,1l1451,1552r1,l1453,1553r1,1l1455,1554r1,1l1457,1555r1,l1459,1556r1,l1461,1556r1,l1463,1557r1,l1465,1557r,l1470,1557r2,l1473,1557r1,l1475,1557r2,l1478,1557r1,1l1480,1558r1,1l1482,1559r1,1l1484,1561r1,1l1486,1563r,l1487,1564r1,1l1488,1566r1,1l1489,1568r1,1l1490,1571r,1l1491,1573r,1l1491,1575r,2l1491,1578r-1,1l1490,1580r,1l1489,1582r,1l1489,1584r-1,1l1487,1586r,1l1486,1588r-1,1l1484,1590r-1,1l1482,1591r-1,1l1480,1592r-1,1l1478,1593r-1,1m1477,1872r1,1l1480,1874r2,l1483,1875r1,2l1486,1878r1,1l1488,1880r1,2l1489,1883r1,2l1490,1887r1,1l1491,1890r,2l1490,1894r,1l1490,1897r-1,2l1488,1900r-1,2l1486,1903r-1,1l1484,1905r-2,1l1481,1907r-2,1l1478,1909r-2,l1474,1909r-2,1l1471,1910r-7,l1463,1910r-2,l1459,1910r-1,1l1457,1911r-1,l1456,1912r-1,l1454,1913r-1,l1452,1914r,l1451,1915r-1,1l1450,1916r-1,1l1449,1918r-1,1l1448,1920r-1,1l1447,1921r-1,1l1446,1923r,2l1445,1927r,1l1445,1936r,15m750,1951r,-12l750,1933r,-3l750,1928r,-2l750,1925r-1,-2l749,1921r-1,-1l747,1918r-1,-1l745,1915r-2,-1l742,1913r-2,-1l739,1911r-2,l735,1910r-1,l732,1910r-1,l731,1910r,l723,1910r-1,-1l721,1909r-1,l719,1909r-1,l718,1909r-1,-1l716,1908r-1,-1l714,1907r-1,-1l712,1906r,-1l711,1905r-1,-1l709,1903r,l708,1902r,-1l707,1900r,-1l706,1899r,-1l706,1897r-1,-1l705,1895r,-1l705,1893r,-1l705,1891r,-1l705,1889r,-1l705,1887r,-1l705,1885r1,-1l706,1883r,l707,1882r,-1l708,1880r,-1l709,1879r1,-1l710,1877r1,l712,1876r,-1l713,1875r1,-1l715,1874r1,-1l717,1873r1,l719,1872t,-278l717,1593r-2,l714,1592r-1,-1l711,1590r-1,-1l709,1587r-1,-1l707,1585r-1,-2l706,1582r-1,-2l705,1579r,-2l705,1575r,-1l705,1572r,-2l706,1569r,-2l707,1566r1,-1l709,1563r1,-1l711,1561r2,-1l714,1559r2,-1l717,1558r2,-1l720,1557r2,l723,1557r2,l728,1557r3,l733,1556r2,l736,1556r2,-1l740,1555r1,-1l743,1553r1,-2l745,1550r1,-1l747,1547r1,-1l749,1544r,-2l750,1541r,-2l750,1538r,l750,1537r,-1l750,1521r,-15l750,1499r,-4l750,1493r,-2l750,1489r1,-1l751,1486r1,-2l753,1482r1,-1l755,1479r1,-2l757,1476r1,-1l761,1472r5,-6l810,1423r2,-3l814,1419r1,-1l816,1416r1,-1l818,1413r1,-2l820,1409r1,-2l821,1405r,-2l822,1402r,-2l822,1396r,-32l822,1300r,-127m1382,2067r,l1383,2067r1,l1384,2067r1,l1386,2066r2,l1389,2066r1,l1392,2066r1,l1395,2066r2,l1399,2066r2,-1l1403,2065r2,l1407,2065r2,l1412,2065r2,l1416,2065r5,-1l1427,2064r5,l1442,2064r6,-1l1453,2063r2,l1458,2063r2,l1463,2063r2,l1467,2062r3,l1472,2062r2,l1476,2062r2,l1480,2062r1,l1483,2062r1,-1l1486,2061r1,l1489,2061r1,l1491,2061r1,l1492,2061r1,l1494,2060r,l1494,2060r,l1495,2060t15,4l1510,2064r,l1509,2064r,l1509,2064r-1,l1508,2065r-1,l1507,2065r-1,l1505,2065r-1,l1503,2065r-1,l1501,2065r-1,l1499,2065r-1,l1496,2066r-1,l1493,2066r-1,l1490,2066r-1,l1487,2066r-2,l1483,2066r-1,l1480,2066r-2,l1476,2066r-2,1l1470,2067r-5,l1461,2067r-4,l1452,2067r-5,l1438,2068r-9,l1424,2068r-5,l1415,2069r-4,l1406,2069r-4,m1478,2057r-1,l1475,2057r-1,1l1472,2058r-4,l1465,2058r-4,l1457,2058r-4,1l1449,2059r-4,l1441,2059r-8,l1428,2060r-4,l1420,2060r-4,l1413,2060r-4,1l1405,2061r-3,l1400,2061r-1,l1397,2061r-1,l1395,2061r-2,l1392,2062r-1,l1390,2062r-1,l1388,2062r-1,l1386,2062r-1,l1384,2062r,l1383,2062r,l1382,2063r,l1382,2063r-1,l1381,2063r,m1474,2069r4,l1482,2069r3,l1487,2068r2,l1490,2068r2,l1493,2068r2,l1496,2068r2,l1499,2068r1,l1501,2068r1,l1503,2068r1,-1l1505,2067r1,l1507,2067r,l1508,2067r,l1509,2067r,l1509,2067r1,l1510,2067r,m1366,2059r,l1366,2059r1,l1367,2059r1,-1l1368,2058r1,l1370,2058r1,l1372,2058r2,l1375,2058r2,l1378,2058r2,-1l1382,2057e" filled="f" strokeweight=".22pt">
              <v:stroke miterlimit="10" joinstyle="round" endcap="round"/>
              <v:formulas/>
              <v:path o:connecttype="segments"/>
            </v:shape>
            <v:shape id="_x0000_s1037" style="position:absolute;left:661;top:408;width:51;height:51" coordsize="51,51" o:spt="100" adj="0,,0" path="m48,25l47,18,43,11,37,6,29,3r-7,l15,6,8,11,4,18,3,25r1,7l8,40r7,4l22,48r7,l37,44r6,-4l47,32r1,-7xm,l48,25xe" fillcolor="#cd743a" strokecolor="#303131" strokeweight=".34pt">
              <v:stroke miterlimit="22" joinstyle="miter"/>
              <v:formulas/>
              <v:path o:connecttype="segments"/>
            </v:shape>
            <v:shape id="_x0000_s1038" style="position:absolute;left:762;top:545;width:51;height:182" coordsize="51,182" o:spt="100" adj="0,,0" path="m45,21r-1,2l43,24r-3,3l38,30r-9,8l46,38r,5l23,43r,-5l33,29r3,-4l38,23r1,-1l40,19r2,-2l42,14r,-3l40,9,39,8,37,6r-1,l33,6,31,8,29,9r-3,1l25,11r,-5l29,4,33,3r3,l38,3r2,l43,4r1,1l45,8r1,1l47,11r,3l46,16r,2l45,21xm,l45,21xem3,142r14,-5l17,173r10,l27,178r-24,l3,173r9,l12,144r-9,2l3,142xm,l3,142xe" fillcolor="black" strokecolor="#2b2928" strokeweight=".34pt">
              <v:stroke miterlimit="22" joinstyle="miter"/>
              <v:formulas/>
              <v:path o:connecttype="segments"/>
            </v:shape>
            <v:shape id="_x0000_s1039" style="position:absolute;left:681;top:674;width:51;height:51" coordsize="51,51" o:spt="100" adj="0,,0" path="m48,25l47,18,43,11,37,6,29,3r-7,l15,6,8,11,4,18,3,25r1,7l8,40r7,4l22,48r7,l37,44r6,-4l47,32r1,-7xm,l48,25xe" fillcolor="#ed0301" strokecolor="#2b2928" strokeweight=".34pt">
              <v:stroke miterlimit="22" joinstyle="miter"/>
              <v:formulas/>
              <v:path o:connecttype="segments"/>
            </v:shape>
            <v:shape id="_x0000_s1040" style="position:absolute;left:679;top:539;width:51;height:51" coordsize="51,51" path="m48,25l47,18,43,11,37,6,29,3r-7,l15,6,8,11,4,18,3,25r1,7l8,40r7,4l22,48r7,l37,44r6,-4l47,32r1,-7xe" filled="f" strokecolor="#060403" strokeweight=".34pt">
              <v:stroke miterlimit="22" joinstyle="miter"/>
            </v:shape>
            <v:shape id="_x0000_s1041" style="position:absolute;left:755;top:413;width:30;height:49" coordsize="30,49" o:spt="100" adj="0,,0" path="m24,25r1,2l27,29r,2l27,34r,2l25,38r-1,2l22,41r-1,1l18,43r-2,l12,44r-2,l8,43r-3,l3,42r,-6l5,38r4,2l11,40r4,l17,40r1,-2l21,36r1,-1l22,32r,-2l21,28,19,27,17,25r-2,l11,24r-3,l8,21r6,l16,19r2,-1l19,17r,-1l21,14,19,11r,-1l18,9,17,8,15,6r-3,l10,8,8,8,5,10,5,5,8,4,10,3r4,l16,3r2,l21,4r2,1l24,8r1,2l25,12r,3l24,17r-1,1l22,21r-3,1l18,23r4,l24,25xm,l24,25xe" fillcolor="black" strokecolor="#2b2928" strokeweight=".34pt">
              <v:stroke miterlimit="22" joinstyle="miter"/>
              <v:formulas/>
              <v:path o:connecttype="segments"/>
            </v:shape>
            <v:shape id="_x0000_s1042" style="position:absolute;left:492;top:405;width:51;height:51" coordsize="51,51" o:spt="100" adj="0,,0" path="m48,25l47,18,43,11,37,6,29,3r-7,l15,6,8,11,4,18,3,25r1,7l8,40r7,4l22,48r7,l37,44r6,-4l47,32r1,-7xm,l48,25xe" fillcolor="#04fc01" strokecolor="#2b2928" strokeweight=".34pt">
              <v:stroke miterlimit="22" joinstyle="miter"/>
              <v:formulas/>
              <v:path o:connecttype="segments"/>
            </v:shape>
            <v:shape id="_x0000_s1043" style="position:absolute;left:435;top:420;width:35;height:48" coordsize="35,48" o:spt="100" adj="0,,0" path="m27,3r,26l31,29r,3l27,32r,11l22,43r,-11l3,32r,-2l21,3r6,xm22,8l21,9r-2,2l8,29r14,l22,18r,-4l22,11r,-3xm,l22,8xe" fillcolor="black" strokecolor="#2b2928" strokeweight=".34pt">
              <v:stroke miterlimit="22" joinstyle="miter"/>
              <v:formulas/>
              <v:path o:connecttype="segments"/>
            </v:shape>
            <v:shape id="_x0000_s1044" style="position:absolute;left:473;top:547;width:51;height:51" coordsize="51,51" o:spt="100" adj="0,,0" path="m48,25l47,18,43,11,37,6,29,3r-7,l15,6,8,11,4,18,3,25r1,7l8,40r7,4l22,48r7,l37,44r6,-4l47,32r1,-7xm,l48,25xe" fillcolor="#f5fd0b" strokecolor="#2b2928" strokeweight=".34pt">
              <v:stroke miterlimit="22" joinstyle="miter"/>
              <v:formulas/>
              <v:path o:connecttype="segments"/>
            </v:shape>
            <v:shape id="_x0000_s1045" style="position:absolute;left:419;top:553;width:116;height:170" coordsize="116,170" o:spt="100" adj="0,,0" path="m4,3r19,l23,8,9,8r,11l11,18r1,l15,19r3,l22,22r2,3l25,29r,5l24,37r-2,4l19,42r-2,1l15,43r-3,1l9,44,6,43r-2,l3,42r,-5l6,38r5,2l15,40r3,-3l19,35r2,-3l19,29,18,27,17,24,14,23r-4,l8,23r-4,l4,3xm,l4,3xem113,144r-1,-7l108,130r-6,-4l95,123r-7,l81,126r-6,4l71,137r-1,7l71,152r4,7l81,163r7,3l95,166r7,-3l108,159r4,-7l113,144xm,l113,144xe" fillcolor="black" strokecolor="#2b2928" strokeweight=".34pt">
              <v:stroke miterlimit="22" joinstyle="miter"/>
              <v:formulas/>
              <v:path o:connecttype="segments"/>
            </v:shape>
            <v:shape id="_x0000_s1046" style="position:absolute;left:435;top:676;width:29;height:43" coordsize="29,43" o:spt="100" adj="0,,0" path="m6,6l8,3,13,1r2,l20,1r2,l24,1r,5l20,6r-5,l13,6,8,13,6,15r,2l6,22,8,20r2,-3l15,15r2,l22,17r1,2l26,23r1,4l27,29r,2l24,36r-2,2l17,41r-2,l13,41r-3,l8,41,6,38,3,36,1,31r,-4l1,22r,-5l1,13,3,10,6,6xm8,22r,2l6,27r,2l8,34r2,2l13,36r2,l17,36r3,-2l22,29r,-2l20,22,17,20r-2,l10,20,8,22xm,l8,22xe" fillcolor="black" strokecolor="#2b2928" strokeweight=".14pt">
              <v:stroke miterlimit="22" joinstyle="miter"/>
              <v:formulas/>
              <v:path o:connecttype="segments"/>
            </v:shape>
          </v:group>
        </w:pict>
      </w:r>
      <w:r w:rsidR="00DB0ED8" w:rsidRPr="00DB0ED8">
        <w:t xml:space="preserve"> </w:t>
      </w:r>
      <w:r w:rsidR="00DB0ED8" w:rsidRPr="00DB0ED8">
        <w:rPr>
          <w:rFonts w:asciiTheme="minorHAnsi" w:hAnsiTheme="minorHAnsi" w:cstheme="minorHAnsi"/>
          <w:sz w:val="28"/>
          <w:szCs w:val="28"/>
        </w:rPr>
        <w:t>ОПИСАНИЕ РАЗЪЕМА (</w:t>
      </w:r>
      <w:proofErr w:type="spellStart"/>
      <w:r w:rsidR="00DB0ED8" w:rsidRPr="00DB0ED8">
        <w:rPr>
          <w:rFonts w:asciiTheme="minorHAnsi" w:hAnsiTheme="minorHAnsi" w:cstheme="minorHAnsi"/>
          <w:sz w:val="28"/>
          <w:szCs w:val="28"/>
        </w:rPr>
        <w:t>Вариант</w:t>
      </w:r>
      <w:proofErr w:type="spellEnd"/>
      <w:r w:rsidR="00DB0ED8" w:rsidRPr="00DB0ED8">
        <w:rPr>
          <w:rFonts w:asciiTheme="minorHAnsi" w:hAnsiTheme="minorHAnsi" w:cstheme="minorHAnsi"/>
          <w:sz w:val="28"/>
          <w:szCs w:val="28"/>
        </w:rPr>
        <w:t xml:space="preserve"> 1)</w:t>
      </w:r>
    </w:p>
    <w:p w:rsidR="0052591C" w:rsidRDefault="0052591C">
      <w:pPr>
        <w:spacing w:before="4"/>
      </w:pPr>
    </w:p>
    <w:p w:rsidR="0052591C" w:rsidRDefault="0052591C">
      <w:pPr>
        <w:spacing w:before="4"/>
      </w:pPr>
    </w:p>
    <w:p w:rsidR="0052591C" w:rsidRDefault="0052591C">
      <w:pPr>
        <w:spacing w:before="3"/>
      </w:pPr>
    </w:p>
    <w:tbl>
      <w:tblPr>
        <w:tblStyle w:val="TableNormal"/>
        <w:tblW w:w="7194" w:type="dxa"/>
        <w:tblInd w:w="3838" w:type="dxa"/>
        <w:tblBorders>
          <w:top w:val="single" w:sz="2" w:space="0" w:color="B5B5B6"/>
          <w:left w:val="single" w:sz="2" w:space="0" w:color="B5B5B6"/>
          <w:bottom w:val="single" w:sz="2" w:space="0" w:color="B5B5B6"/>
          <w:right w:val="single" w:sz="2" w:space="0" w:color="B5B5B6"/>
          <w:insideH w:val="single" w:sz="2" w:space="0" w:color="B5B5B6"/>
          <w:insideV w:val="single" w:sz="2" w:space="0" w:color="B5B5B6"/>
        </w:tblBorders>
        <w:tblLayout w:type="fixed"/>
        <w:tblLook w:val="04A0"/>
      </w:tblPr>
      <w:tblGrid>
        <w:gridCol w:w="701"/>
        <w:gridCol w:w="709"/>
        <w:gridCol w:w="1276"/>
        <w:gridCol w:w="1223"/>
        <w:gridCol w:w="2054"/>
        <w:gridCol w:w="1231"/>
      </w:tblGrid>
      <w:tr w:rsidR="0052591C" w:rsidTr="00DB0ED8">
        <w:trPr>
          <w:trHeight w:val="625"/>
        </w:trPr>
        <w:tc>
          <w:tcPr>
            <w:tcW w:w="701" w:type="dxa"/>
            <w:tcBorders>
              <w:top w:val="nil"/>
            </w:tcBorders>
            <w:shd w:val="clear" w:color="auto" w:fill="000000"/>
          </w:tcPr>
          <w:p w:rsidR="0052591C" w:rsidRPr="00DB0ED8" w:rsidRDefault="00DB0ED8" w:rsidP="00DB0ED8">
            <w:pPr>
              <w:spacing w:before="274" w:line="192" w:lineRule="auto"/>
              <w:ind w:left="210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DB0ED8">
              <w:rPr>
                <w:rFonts w:asciiTheme="minorHAnsi" w:hAnsiTheme="minorHAnsi" w:cstheme="minorHAnsi"/>
                <w:color w:val="FFFFFF"/>
                <w:spacing w:val="11"/>
                <w:sz w:val="16"/>
                <w:szCs w:val="16"/>
                <w:lang w:val="ru-RU"/>
              </w:rPr>
              <w:t>Порт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000000"/>
          </w:tcPr>
          <w:p w:rsidR="0052591C" w:rsidRPr="00DB0ED8" w:rsidRDefault="00DB0ED8" w:rsidP="00DB0ED8">
            <w:pPr>
              <w:spacing w:before="251" w:line="222" w:lineRule="auto"/>
              <w:ind w:left="159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DB0ED8">
              <w:rPr>
                <w:rFonts w:asciiTheme="minorHAnsi" w:eastAsia="Microsoft YaHei" w:hAnsiTheme="minorHAnsi" w:cstheme="minorHAnsi"/>
                <w:color w:val="FFFFFF"/>
                <w:spacing w:val="3"/>
                <w:sz w:val="16"/>
                <w:szCs w:val="16"/>
                <w:lang w:val="ru-RU"/>
              </w:rPr>
              <w:t>Контакт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000000"/>
          </w:tcPr>
          <w:p w:rsidR="0052591C" w:rsidRPr="00DB0ED8" w:rsidRDefault="00DB0ED8" w:rsidP="00DB0ED8">
            <w:pPr>
              <w:spacing w:before="273" w:line="194" w:lineRule="auto"/>
              <w:ind w:left="52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DB0ED8">
              <w:rPr>
                <w:rFonts w:asciiTheme="minorHAnsi" w:hAnsiTheme="minorHAnsi" w:cstheme="minorHAnsi"/>
                <w:color w:val="FFFFFF"/>
                <w:spacing w:val="5"/>
                <w:sz w:val="16"/>
                <w:szCs w:val="16"/>
                <w:lang w:val="ru-RU"/>
              </w:rPr>
              <w:t>Цвет провода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000000"/>
          </w:tcPr>
          <w:p w:rsidR="0052591C" w:rsidRPr="00DB0ED8" w:rsidRDefault="00DB0ED8" w:rsidP="00DB0ED8">
            <w:pPr>
              <w:spacing w:before="240" w:line="193" w:lineRule="auto"/>
              <w:ind w:left="414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DB0ED8">
              <w:rPr>
                <w:rFonts w:asciiTheme="minorHAnsi" w:eastAsia="Microsoft YaHei" w:hAnsiTheme="minorHAnsi" w:cstheme="minorHAnsi"/>
                <w:color w:val="FFFFFF"/>
                <w:spacing w:val="4"/>
                <w:sz w:val="16"/>
                <w:szCs w:val="16"/>
                <w:lang w:val="ru-RU"/>
              </w:rPr>
              <w:t>Сигнал</w:t>
            </w:r>
          </w:p>
        </w:tc>
        <w:tc>
          <w:tcPr>
            <w:tcW w:w="2054" w:type="dxa"/>
            <w:tcBorders>
              <w:top w:val="nil"/>
            </w:tcBorders>
            <w:shd w:val="clear" w:color="auto" w:fill="000000"/>
          </w:tcPr>
          <w:p w:rsidR="0052591C" w:rsidRPr="00DB0ED8" w:rsidRDefault="00DB0ED8" w:rsidP="00DB0ED8">
            <w:pPr>
              <w:spacing w:before="240" w:line="193" w:lineRule="auto"/>
              <w:ind w:left="353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DB0ED8">
              <w:rPr>
                <w:rFonts w:asciiTheme="minorHAnsi" w:eastAsia="Microsoft YaHei" w:hAnsiTheme="minorHAnsi" w:cstheme="minorHAnsi"/>
                <w:color w:val="FFFFFF"/>
                <w:spacing w:val="9"/>
                <w:sz w:val="16"/>
                <w:szCs w:val="16"/>
                <w:lang w:val="ru-RU"/>
              </w:rPr>
              <w:t>Описание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000000"/>
          </w:tcPr>
          <w:p w:rsidR="0052591C" w:rsidRPr="00DB0ED8" w:rsidRDefault="00DB0ED8" w:rsidP="00DB0ED8">
            <w:pPr>
              <w:spacing w:before="273" w:line="194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DB0ED8">
              <w:rPr>
                <w:rFonts w:asciiTheme="minorHAnsi" w:hAnsiTheme="minorHAnsi" w:cstheme="minorHAnsi"/>
                <w:color w:val="FFFFFF"/>
                <w:spacing w:val="5"/>
                <w:sz w:val="16"/>
                <w:szCs w:val="16"/>
                <w:lang w:val="ru-RU"/>
              </w:rPr>
              <w:t>Примечание</w:t>
            </w:r>
          </w:p>
        </w:tc>
      </w:tr>
      <w:tr w:rsidR="0052591C" w:rsidTr="00DB0ED8">
        <w:trPr>
          <w:trHeight w:val="618"/>
        </w:trPr>
        <w:tc>
          <w:tcPr>
            <w:tcW w:w="701" w:type="dxa"/>
            <w:vMerge w:val="restart"/>
            <w:tcBorders>
              <w:bottom w:val="nil"/>
            </w:tcBorders>
            <w:vAlign w:val="center"/>
          </w:tcPr>
          <w:p w:rsidR="0052591C" w:rsidRPr="00DB0ED8" w:rsidRDefault="0052591C" w:rsidP="00DB0ED8">
            <w:pPr>
              <w:spacing w:line="248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2591C" w:rsidRPr="00DB0ED8" w:rsidRDefault="0052591C" w:rsidP="00DB0ED8">
            <w:pPr>
              <w:spacing w:line="248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2591C" w:rsidRPr="00DB0ED8" w:rsidRDefault="0052591C" w:rsidP="00DB0ED8">
            <w:pPr>
              <w:spacing w:line="248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2591C" w:rsidRPr="00DB0ED8" w:rsidRDefault="0052591C" w:rsidP="00DB0ED8">
            <w:pPr>
              <w:spacing w:line="248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2591C" w:rsidRPr="00DB0ED8" w:rsidRDefault="0052591C" w:rsidP="00DB0ED8">
            <w:pPr>
              <w:spacing w:line="248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2591C" w:rsidRPr="00DB0ED8" w:rsidRDefault="0052591C" w:rsidP="00DB0ED8">
            <w:pPr>
              <w:spacing w:line="24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2591C" w:rsidRPr="00DB0ED8" w:rsidRDefault="0052591C" w:rsidP="00DB0ED8">
            <w:pPr>
              <w:spacing w:line="24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2591C" w:rsidRPr="00DB0ED8" w:rsidRDefault="003E1966" w:rsidP="00DB0ED8">
            <w:pPr>
              <w:spacing w:before="64" w:line="168" w:lineRule="auto"/>
              <w:ind w:left="144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Port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pacing w:val="-11"/>
                <w:sz w:val="16"/>
                <w:szCs w:val="16"/>
              </w:rPr>
              <w:t xml:space="preserve"> 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A</w:t>
            </w:r>
          </w:p>
        </w:tc>
        <w:tc>
          <w:tcPr>
            <w:tcW w:w="709" w:type="dxa"/>
            <w:vAlign w:val="center"/>
          </w:tcPr>
          <w:p w:rsidR="0052591C" w:rsidRPr="00DB0ED8" w:rsidRDefault="003E1966" w:rsidP="00DB0ED8">
            <w:pPr>
              <w:spacing w:before="254" w:line="168" w:lineRule="auto"/>
              <w:ind w:left="280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:rsidR="0052591C" w:rsidRPr="00DB0ED8" w:rsidRDefault="00DB0ED8" w:rsidP="00DB0ED8">
            <w:pPr>
              <w:spacing w:before="240" w:line="199" w:lineRule="exact"/>
              <w:ind w:left="394"/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DB0ED8">
              <w:rPr>
                <w:rFonts w:asciiTheme="minorHAnsi" w:hAnsiTheme="minorHAnsi" w:cstheme="minorHAnsi"/>
                <w:color w:val="231916"/>
                <w:spacing w:val="2"/>
                <w:position w:val="1"/>
                <w:sz w:val="16"/>
                <w:szCs w:val="16"/>
                <w:lang w:val="ru-RU"/>
              </w:rPr>
              <w:t>Красный</w:t>
            </w:r>
          </w:p>
        </w:tc>
        <w:tc>
          <w:tcPr>
            <w:tcW w:w="1223" w:type="dxa"/>
            <w:vAlign w:val="center"/>
          </w:tcPr>
          <w:p w:rsidR="0052591C" w:rsidRPr="00DB0ED8" w:rsidRDefault="003E1966" w:rsidP="00DB0ED8">
            <w:pPr>
              <w:spacing w:before="252" w:line="170" w:lineRule="auto"/>
              <w:ind w:left="533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eastAsia="Microsoft YaHei" w:hAnsiTheme="minorHAnsi" w:cstheme="minorHAnsi"/>
                <w:color w:val="231916"/>
                <w:spacing w:val="-4"/>
                <w:sz w:val="16"/>
                <w:szCs w:val="16"/>
              </w:rPr>
              <w:t>PWR12V</w:t>
            </w:r>
          </w:p>
        </w:tc>
        <w:tc>
          <w:tcPr>
            <w:tcW w:w="2054" w:type="dxa"/>
            <w:vAlign w:val="center"/>
          </w:tcPr>
          <w:p w:rsidR="0052591C" w:rsidRPr="00DB0ED8" w:rsidRDefault="00DB0ED8" w:rsidP="00DB0ED8">
            <w:pPr>
              <w:spacing w:before="139" w:line="237" w:lineRule="auto"/>
              <w:ind w:left="199" w:right="259" w:hanging="2"/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DB0ED8">
              <w:rPr>
                <w:rFonts w:asciiTheme="minorHAnsi" w:hAnsiTheme="minorHAnsi" w:cstheme="minorHAnsi"/>
                <w:color w:val="231916"/>
                <w:spacing w:val="10"/>
                <w:sz w:val="16"/>
                <w:szCs w:val="16"/>
                <w:lang w:val="ru-RU"/>
              </w:rPr>
              <w:t>Плюс питания камеры</w:t>
            </w:r>
          </w:p>
        </w:tc>
        <w:tc>
          <w:tcPr>
            <w:tcW w:w="1231" w:type="dxa"/>
            <w:vAlign w:val="center"/>
          </w:tcPr>
          <w:p w:rsidR="0052591C" w:rsidRPr="00DB0ED8" w:rsidRDefault="0052591C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591C" w:rsidTr="00DB0ED8">
        <w:trPr>
          <w:trHeight w:val="617"/>
        </w:trPr>
        <w:tc>
          <w:tcPr>
            <w:tcW w:w="701" w:type="dxa"/>
            <w:vMerge/>
            <w:tcBorders>
              <w:top w:val="nil"/>
              <w:bottom w:val="nil"/>
            </w:tcBorders>
            <w:vAlign w:val="center"/>
          </w:tcPr>
          <w:p w:rsidR="0052591C" w:rsidRPr="00DB0ED8" w:rsidRDefault="0052591C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2591C" w:rsidRPr="00DB0ED8" w:rsidRDefault="003E1966" w:rsidP="00DB0ED8">
            <w:pPr>
              <w:spacing w:before="253" w:line="170" w:lineRule="auto"/>
              <w:ind w:left="272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="0052591C" w:rsidRPr="00DB0ED8" w:rsidRDefault="00DB0ED8" w:rsidP="00DB0ED8">
            <w:pPr>
              <w:spacing w:before="241" w:line="199" w:lineRule="exact"/>
              <w:ind w:left="299"/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DB0ED8">
              <w:rPr>
                <w:rFonts w:asciiTheme="minorHAnsi" w:hAnsiTheme="minorHAnsi" w:cstheme="minorHAnsi"/>
                <w:color w:val="231916"/>
                <w:spacing w:val="11"/>
                <w:position w:val="1"/>
                <w:sz w:val="16"/>
                <w:szCs w:val="16"/>
                <w:lang w:val="ru-RU"/>
              </w:rPr>
              <w:t>Белый</w:t>
            </w:r>
          </w:p>
        </w:tc>
        <w:tc>
          <w:tcPr>
            <w:tcW w:w="1223" w:type="dxa"/>
            <w:vAlign w:val="center"/>
          </w:tcPr>
          <w:p w:rsidR="0052591C" w:rsidRPr="00DB0ED8" w:rsidRDefault="003E1966" w:rsidP="00DB0ED8">
            <w:pPr>
              <w:spacing w:before="245" w:line="166" w:lineRule="auto"/>
              <w:ind w:left="227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GPI1+/TRIG_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pacing w:val="-22"/>
                <w:sz w:val="16"/>
                <w:szCs w:val="16"/>
              </w:rPr>
              <w:t xml:space="preserve"> 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IN+</w:t>
            </w:r>
          </w:p>
        </w:tc>
        <w:tc>
          <w:tcPr>
            <w:tcW w:w="2054" w:type="dxa"/>
            <w:vAlign w:val="center"/>
          </w:tcPr>
          <w:p w:rsidR="0052591C" w:rsidRPr="00DB0ED8" w:rsidRDefault="00DB0ED8" w:rsidP="00DB0ED8">
            <w:pPr>
              <w:spacing w:before="120" w:line="185" w:lineRule="auto"/>
              <w:ind w:left="103" w:right="17" w:hanging="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8"/>
                <w:sz w:val="16"/>
                <w:szCs w:val="16"/>
              </w:rPr>
              <w:t>Вход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8"/>
                <w:sz w:val="16"/>
                <w:szCs w:val="16"/>
              </w:rPr>
              <w:t xml:space="preserve"> GPIO1/</w:t>
            </w: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8"/>
                <w:sz w:val="16"/>
                <w:szCs w:val="16"/>
              </w:rPr>
              <w:t>Триггерный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8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8"/>
                <w:sz w:val="16"/>
                <w:szCs w:val="16"/>
              </w:rPr>
              <w:t>вход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8"/>
                <w:sz w:val="16"/>
                <w:szCs w:val="16"/>
              </w:rPr>
              <w:t xml:space="preserve"> (+)</w:t>
            </w:r>
          </w:p>
        </w:tc>
        <w:tc>
          <w:tcPr>
            <w:tcW w:w="1231" w:type="dxa"/>
            <w:vAlign w:val="center"/>
          </w:tcPr>
          <w:p w:rsidR="0052591C" w:rsidRPr="00DB0ED8" w:rsidRDefault="00DB0ED8" w:rsidP="00DB0ED8">
            <w:pPr>
              <w:spacing w:line="235" w:lineRule="auto"/>
              <w:ind w:left="7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9"/>
                <w:sz w:val="16"/>
                <w:szCs w:val="16"/>
              </w:rPr>
              <w:t>По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9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9"/>
                <w:sz w:val="16"/>
                <w:szCs w:val="16"/>
              </w:rPr>
              <w:t>умолчанию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9"/>
                <w:sz w:val="16"/>
                <w:szCs w:val="16"/>
              </w:rPr>
              <w:t xml:space="preserve"> — </w:t>
            </w: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9"/>
                <w:sz w:val="16"/>
                <w:szCs w:val="16"/>
              </w:rPr>
              <w:t>триггерный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9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9"/>
                <w:sz w:val="16"/>
                <w:szCs w:val="16"/>
              </w:rPr>
              <w:t>вход</w:t>
            </w:r>
            <w:proofErr w:type="spellEnd"/>
          </w:p>
        </w:tc>
      </w:tr>
      <w:tr w:rsidR="0052591C" w:rsidTr="00DB0ED8">
        <w:trPr>
          <w:trHeight w:val="618"/>
        </w:trPr>
        <w:tc>
          <w:tcPr>
            <w:tcW w:w="701" w:type="dxa"/>
            <w:vMerge/>
            <w:tcBorders>
              <w:top w:val="nil"/>
              <w:bottom w:val="nil"/>
            </w:tcBorders>
            <w:vAlign w:val="center"/>
          </w:tcPr>
          <w:p w:rsidR="0052591C" w:rsidRPr="00DB0ED8" w:rsidRDefault="0052591C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2591C" w:rsidRPr="00DB0ED8" w:rsidRDefault="003E1966" w:rsidP="00DB0ED8">
            <w:pPr>
              <w:spacing w:before="254" w:line="170" w:lineRule="auto"/>
              <w:ind w:left="271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52591C" w:rsidRPr="00DB0ED8" w:rsidRDefault="00DB0ED8" w:rsidP="00DB0ED8">
            <w:pPr>
              <w:spacing w:before="242" w:line="200" w:lineRule="exact"/>
              <w:ind w:left="254"/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proofErr w:type="spellStart"/>
            <w:r>
              <w:rPr>
                <w:rFonts w:asciiTheme="minorHAnsi" w:hAnsiTheme="minorHAnsi" w:cstheme="minorHAnsi"/>
                <w:color w:val="231916"/>
                <w:spacing w:val="8"/>
                <w:position w:val="1"/>
                <w:sz w:val="16"/>
                <w:szCs w:val="16"/>
                <w:lang w:val="ru-RU"/>
              </w:rPr>
              <w:t>К</w:t>
            </w:r>
            <w:r w:rsidRPr="00DB0ED8">
              <w:rPr>
                <w:rFonts w:asciiTheme="minorHAnsi" w:hAnsiTheme="minorHAnsi" w:cstheme="minorHAnsi"/>
                <w:color w:val="231916"/>
                <w:spacing w:val="8"/>
                <w:position w:val="1"/>
                <w:sz w:val="16"/>
                <w:szCs w:val="16"/>
                <w:lang w:val="ru-RU"/>
              </w:rPr>
              <w:t>орчиневый</w:t>
            </w:r>
            <w:proofErr w:type="spellEnd"/>
          </w:p>
        </w:tc>
        <w:tc>
          <w:tcPr>
            <w:tcW w:w="1223" w:type="dxa"/>
            <w:vAlign w:val="center"/>
          </w:tcPr>
          <w:p w:rsidR="0052591C" w:rsidRPr="00DB0ED8" w:rsidRDefault="003E1966" w:rsidP="00DB0ED8">
            <w:pPr>
              <w:spacing w:before="247" w:line="184" w:lineRule="auto"/>
              <w:ind w:left="416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GPI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pacing w:val="2"/>
                <w:sz w:val="16"/>
                <w:szCs w:val="16"/>
              </w:rPr>
              <w:t>2/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GPO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pacing w:val="2"/>
                <w:sz w:val="16"/>
                <w:szCs w:val="16"/>
              </w:rPr>
              <w:t>2</w:t>
            </w:r>
          </w:p>
        </w:tc>
        <w:tc>
          <w:tcPr>
            <w:tcW w:w="2054" w:type="dxa"/>
            <w:vAlign w:val="center"/>
          </w:tcPr>
          <w:p w:rsidR="0052591C" w:rsidRPr="00DB0ED8" w:rsidRDefault="00DB0ED8" w:rsidP="00DB0ED8">
            <w:pPr>
              <w:spacing w:before="241" w:line="180" w:lineRule="auto"/>
              <w:ind w:left="81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3"/>
                <w:sz w:val="16"/>
                <w:szCs w:val="16"/>
              </w:rPr>
              <w:t>Вход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3"/>
                <w:sz w:val="16"/>
                <w:szCs w:val="16"/>
              </w:rPr>
              <w:t>/</w:t>
            </w: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3"/>
                <w:sz w:val="16"/>
                <w:szCs w:val="16"/>
              </w:rPr>
              <w:t>выход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3"/>
                <w:sz w:val="16"/>
                <w:szCs w:val="16"/>
              </w:rPr>
              <w:t xml:space="preserve"> GPIO2</w:t>
            </w:r>
          </w:p>
        </w:tc>
        <w:tc>
          <w:tcPr>
            <w:tcW w:w="1231" w:type="dxa"/>
            <w:vAlign w:val="center"/>
          </w:tcPr>
          <w:p w:rsidR="0052591C" w:rsidRPr="00DB0ED8" w:rsidRDefault="00DB0ED8" w:rsidP="00DB0ED8">
            <w:pPr>
              <w:spacing w:line="220" w:lineRule="auto"/>
              <w:ind w:left="30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7"/>
                <w:sz w:val="16"/>
                <w:szCs w:val="16"/>
              </w:rPr>
              <w:t>Двунаправленный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7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7"/>
                <w:sz w:val="16"/>
                <w:szCs w:val="16"/>
              </w:rPr>
              <w:t>неинверсный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7"/>
                <w:sz w:val="16"/>
                <w:szCs w:val="16"/>
              </w:rPr>
              <w:t xml:space="preserve"> IO</w:t>
            </w:r>
          </w:p>
        </w:tc>
      </w:tr>
      <w:tr w:rsidR="0052591C" w:rsidTr="00DB0ED8">
        <w:trPr>
          <w:trHeight w:val="618"/>
        </w:trPr>
        <w:tc>
          <w:tcPr>
            <w:tcW w:w="701" w:type="dxa"/>
            <w:vMerge/>
            <w:tcBorders>
              <w:top w:val="nil"/>
              <w:bottom w:val="nil"/>
            </w:tcBorders>
            <w:vAlign w:val="center"/>
          </w:tcPr>
          <w:p w:rsidR="0052591C" w:rsidRPr="00DB0ED8" w:rsidRDefault="0052591C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2591C" w:rsidRPr="00DB0ED8" w:rsidRDefault="003E1966" w:rsidP="00DB0ED8">
            <w:pPr>
              <w:spacing w:before="257" w:line="168" w:lineRule="auto"/>
              <w:ind w:left="269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52591C" w:rsidRPr="00DB0ED8" w:rsidRDefault="0052591C" w:rsidP="00DB0ED8">
            <w:pPr>
              <w:spacing w:line="248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2591C" w:rsidRPr="00DB0ED8" w:rsidRDefault="00DB0ED8" w:rsidP="00DB0ED8">
            <w:pPr>
              <w:spacing w:before="43" w:line="162" w:lineRule="auto"/>
              <w:ind w:left="249"/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DB0ED8">
              <w:rPr>
                <w:rFonts w:asciiTheme="minorHAnsi" w:hAnsiTheme="minorHAnsi" w:cstheme="minorHAnsi"/>
                <w:color w:val="231916"/>
                <w:spacing w:val="3"/>
                <w:sz w:val="16"/>
                <w:szCs w:val="16"/>
                <w:lang w:val="ru-RU"/>
              </w:rPr>
              <w:t>Зеленый</w:t>
            </w:r>
          </w:p>
        </w:tc>
        <w:tc>
          <w:tcPr>
            <w:tcW w:w="1223" w:type="dxa"/>
            <w:vAlign w:val="center"/>
          </w:tcPr>
          <w:p w:rsidR="0052591C" w:rsidRPr="00DB0ED8" w:rsidRDefault="003E1966" w:rsidP="00DB0ED8">
            <w:pPr>
              <w:spacing w:before="248" w:line="166" w:lineRule="auto"/>
              <w:ind w:left="93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GPO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pacing w:val="7"/>
                <w:sz w:val="16"/>
                <w:szCs w:val="16"/>
              </w:rPr>
              <w:t>1+/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STRB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pacing w:val="7"/>
                <w:sz w:val="16"/>
                <w:szCs w:val="16"/>
              </w:rPr>
              <w:t>_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OUT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pacing w:val="7"/>
                <w:sz w:val="16"/>
                <w:szCs w:val="16"/>
              </w:rPr>
              <w:t>+</w:t>
            </w:r>
          </w:p>
        </w:tc>
        <w:tc>
          <w:tcPr>
            <w:tcW w:w="2054" w:type="dxa"/>
            <w:vAlign w:val="center"/>
          </w:tcPr>
          <w:p w:rsidR="0052591C" w:rsidRPr="00DB0ED8" w:rsidRDefault="00DB0ED8" w:rsidP="00DB0ED8">
            <w:pPr>
              <w:spacing w:before="143" w:line="191" w:lineRule="auto"/>
              <w:ind w:left="97" w:right="45" w:firstLine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6"/>
                <w:sz w:val="16"/>
                <w:szCs w:val="16"/>
              </w:rPr>
              <w:t>Выход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6"/>
                <w:sz w:val="16"/>
                <w:szCs w:val="16"/>
              </w:rPr>
              <w:t xml:space="preserve"> GPIO1/</w:t>
            </w: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6"/>
                <w:sz w:val="16"/>
                <w:szCs w:val="16"/>
              </w:rPr>
              <w:t>Управление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6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6"/>
                <w:sz w:val="16"/>
                <w:szCs w:val="16"/>
              </w:rPr>
              <w:t>вспышкой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6"/>
                <w:sz w:val="16"/>
                <w:szCs w:val="16"/>
              </w:rPr>
              <w:t xml:space="preserve"> (+)</w:t>
            </w:r>
          </w:p>
        </w:tc>
        <w:tc>
          <w:tcPr>
            <w:tcW w:w="1231" w:type="dxa"/>
            <w:vAlign w:val="center"/>
          </w:tcPr>
          <w:p w:rsidR="0052591C" w:rsidRPr="00DB0ED8" w:rsidRDefault="00DB0ED8" w:rsidP="00DB0ED8">
            <w:pPr>
              <w:spacing w:line="231" w:lineRule="auto"/>
              <w:ind w:left="4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11"/>
                <w:position w:val="-1"/>
                <w:sz w:val="16"/>
                <w:szCs w:val="16"/>
              </w:rPr>
              <w:t>По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11"/>
                <w:position w:val="-1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11"/>
                <w:position w:val="-1"/>
                <w:sz w:val="16"/>
                <w:szCs w:val="16"/>
              </w:rPr>
              <w:t>умолчанию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11"/>
                <w:position w:val="-1"/>
                <w:sz w:val="16"/>
                <w:szCs w:val="16"/>
              </w:rPr>
              <w:t xml:space="preserve"> — </w:t>
            </w: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11"/>
                <w:position w:val="-1"/>
                <w:sz w:val="16"/>
                <w:szCs w:val="16"/>
              </w:rPr>
              <w:t>выход</w:t>
            </w:r>
            <w:proofErr w:type="spellEnd"/>
            <w:r w:rsidRPr="00DB0ED8">
              <w:rPr>
                <w:rFonts w:asciiTheme="minorHAnsi" w:eastAsia="Microsoft YaHei" w:hAnsiTheme="minorHAnsi" w:cstheme="minorHAnsi"/>
                <w:color w:val="231916"/>
                <w:spacing w:val="11"/>
                <w:position w:val="-1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eastAsia="Microsoft YaHei" w:hAnsiTheme="minorHAnsi" w:cstheme="minorHAnsi"/>
                <w:color w:val="231916"/>
                <w:spacing w:val="11"/>
                <w:position w:val="-1"/>
                <w:sz w:val="16"/>
                <w:szCs w:val="16"/>
              </w:rPr>
              <w:t>вспышки</w:t>
            </w:r>
            <w:proofErr w:type="spellEnd"/>
          </w:p>
        </w:tc>
      </w:tr>
      <w:tr w:rsidR="0052591C" w:rsidRPr="00E0296F" w:rsidTr="00DB0ED8">
        <w:trPr>
          <w:trHeight w:val="618"/>
        </w:trPr>
        <w:tc>
          <w:tcPr>
            <w:tcW w:w="701" w:type="dxa"/>
            <w:vMerge/>
            <w:tcBorders>
              <w:top w:val="nil"/>
              <w:bottom w:val="nil"/>
            </w:tcBorders>
            <w:vAlign w:val="center"/>
          </w:tcPr>
          <w:p w:rsidR="0052591C" w:rsidRPr="00DB0ED8" w:rsidRDefault="0052591C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2591C" w:rsidRPr="00DB0ED8" w:rsidRDefault="003E1966" w:rsidP="00DB0ED8">
            <w:pPr>
              <w:spacing w:before="258" w:line="168" w:lineRule="auto"/>
              <w:ind w:left="271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:rsidR="0052591C" w:rsidRPr="00DB0ED8" w:rsidRDefault="00DB0ED8" w:rsidP="00DB0ED8">
            <w:pPr>
              <w:spacing w:before="243" w:line="236" w:lineRule="auto"/>
              <w:ind w:left="299"/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DB0ED8">
              <w:rPr>
                <w:rFonts w:asciiTheme="minorHAnsi" w:hAnsiTheme="minorHAnsi" w:cstheme="minorHAnsi"/>
                <w:color w:val="231916"/>
                <w:spacing w:val="6"/>
                <w:sz w:val="16"/>
                <w:szCs w:val="16"/>
                <w:lang w:val="ru-RU"/>
              </w:rPr>
              <w:t>Желтый</w:t>
            </w:r>
          </w:p>
        </w:tc>
        <w:tc>
          <w:tcPr>
            <w:tcW w:w="1223" w:type="dxa"/>
            <w:vAlign w:val="center"/>
          </w:tcPr>
          <w:p w:rsidR="0052591C" w:rsidRPr="00DB0ED8" w:rsidRDefault="003E1966" w:rsidP="00DB0ED8">
            <w:pPr>
              <w:spacing w:before="145" w:line="184" w:lineRule="auto"/>
              <w:ind w:left="146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GPO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pacing w:val="4"/>
                <w:sz w:val="16"/>
                <w:szCs w:val="16"/>
              </w:rPr>
              <w:t>1-/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STRB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pacing w:val="4"/>
                <w:sz w:val="16"/>
                <w:szCs w:val="16"/>
              </w:rPr>
              <w:t>-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OUT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pacing w:val="4"/>
                <w:sz w:val="16"/>
                <w:szCs w:val="16"/>
              </w:rPr>
              <w:t>-</w:t>
            </w:r>
          </w:p>
          <w:p w:rsidR="0052591C" w:rsidRPr="00DB0ED8" w:rsidRDefault="003E1966" w:rsidP="00DB0ED8">
            <w:pPr>
              <w:spacing w:before="10" w:line="166" w:lineRule="auto"/>
              <w:ind w:left="457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eastAsia="Microsoft YaHei" w:hAnsiTheme="minorHAnsi" w:cstheme="minorHAnsi"/>
                <w:color w:val="231916"/>
                <w:spacing w:val="4"/>
                <w:sz w:val="16"/>
                <w:szCs w:val="16"/>
              </w:rPr>
              <w:t>/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TRIG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pacing w:val="4"/>
                <w:sz w:val="16"/>
                <w:szCs w:val="16"/>
              </w:rPr>
              <w:t>_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pacing w:val="-22"/>
                <w:sz w:val="16"/>
                <w:szCs w:val="16"/>
              </w:rPr>
              <w:t xml:space="preserve"> 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IN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pacing w:val="4"/>
                <w:sz w:val="16"/>
                <w:szCs w:val="16"/>
              </w:rPr>
              <w:t>-</w:t>
            </w:r>
          </w:p>
        </w:tc>
        <w:tc>
          <w:tcPr>
            <w:tcW w:w="2054" w:type="dxa"/>
            <w:vAlign w:val="center"/>
          </w:tcPr>
          <w:p w:rsidR="0052591C" w:rsidRPr="00DB0ED8" w:rsidRDefault="00DB0ED8" w:rsidP="00DB0ED8">
            <w:pPr>
              <w:spacing w:before="9" w:line="193" w:lineRule="auto"/>
              <w:ind w:left="77"/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DB0ED8">
              <w:rPr>
                <w:rFonts w:asciiTheme="minorHAnsi" w:eastAsia="Microsoft YaHei" w:hAnsiTheme="minorHAnsi" w:cstheme="minorHAnsi"/>
                <w:color w:val="231916"/>
                <w:spacing w:val="-1"/>
                <w:sz w:val="16"/>
                <w:szCs w:val="16"/>
                <w:lang w:val="ru-RU"/>
              </w:rPr>
              <w:t xml:space="preserve">Общий минус 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pacing w:val="-1"/>
                <w:sz w:val="16"/>
                <w:szCs w:val="16"/>
              </w:rPr>
              <w:t>GPIO</w:t>
            </w:r>
            <w:r w:rsidRPr="00DB0ED8">
              <w:rPr>
                <w:rFonts w:asciiTheme="minorHAnsi" w:eastAsia="Microsoft YaHei" w:hAnsiTheme="minorHAnsi" w:cstheme="minorHAnsi"/>
                <w:color w:val="231916"/>
                <w:spacing w:val="-1"/>
                <w:sz w:val="16"/>
                <w:szCs w:val="16"/>
                <w:lang w:val="ru-RU"/>
              </w:rPr>
              <w:t>/вспышки/триггера</w:t>
            </w:r>
          </w:p>
        </w:tc>
        <w:tc>
          <w:tcPr>
            <w:tcW w:w="1231" w:type="dxa"/>
            <w:vAlign w:val="center"/>
          </w:tcPr>
          <w:p w:rsidR="0052591C" w:rsidRPr="00EA69F9" w:rsidRDefault="0052591C" w:rsidP="00DB0ED8">
            <w:pPr>
              <w:spacing w:line="235" w:lineRule="auto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</w:p>
        </w:tc>
      </w:tr>
      <w:tr w:rsidR="0052591C" w:rsidTr="00DB0ED8">
        <w:trPr>
          <w:trHeight w:val="620"/>
        </w:trPr>
        <w:tc>
          <w:tcPr>
            <w:tcW w:w="701" w:type="dxa"/>
            <w:vMerge/>
            <w:tcBorders>
              <w:top w:val="nil"/>
            </w:tcBorders>
            <w:vAlign w:val="center"/>
          </w:tcPr>
          <w:p w:rsidR="0052591C" w:rsidRPr="00EA69F9" w:rsidRDefault="0052591C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52591C" w:rsidRPr="00DB0ED8" w:rsidRDefault="003E1966" w:rsidP="00DB0ED8">
            <w:pPr>
              <w:spacing w:before="256" w:line="170" w:lineRule="auto"/>
              <w:ind w:left="275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eastAsia="Microsoft YaHei" w:hAnsiTheme="minorHAnsi" w:cstheme="minorHAnsi"/>
                <w:color w:val="231916"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:rsidR="0052591C" w:rsidRPr="00DB0ED8" w:rsidRDefault="00DB0ED8" w:rsidP="00DB0ED8">
            <w:pPr>
              <w:spacing w:before="235" w:line="200" w:lineRule="exact"/>
              <w:ind w:left="328"/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DB0ED8">
              <w:rPr>
                <w:rFonts w:asciiTheme="minorHAnsi" w:hAnsiTheme="minorHAnsi" w:cstheme="minorHAnsi"/>
                <w:color w:val="231916"/>
                <w:spacing w:val="1"/>
                <w:position w:val="1"/>
                <w:sz w:val="16"/>
                <w:szCs w:val="16"/>
                <w:lang w:val="ru-RU"/>
              </w:rPr>
              <w:t>Черный</w:t>
            </w:r>
          </w:p>
        </w:tc>
        <w:tc>
          <w:tcPr>
            <w:tcW w:w="1223" w:type="dxa"/>
            <w:vAlign w:val="center"/>
          </w:tcPr>
          <w:p w:rsidR="0052591C" w:rsidRPr="00DB0ED8" w:rsidRDefault="003E1966" w:rsidP="00DB0ED8">
            <w:pPr>
              <w:spacing w:before="256" w:line="170" w:lineRule="auto"/>
              <w:ind w:left="502"/>
              <w:jc w:val="center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eastAsia="Microsoft YaHei" w:hAnsiTheme="minorHAnsi" w:cstheme="minorHAnsi"/>
                <w:color w:val="231916"/>
                <w:spacing w:val="-6"/>
                <w:sz w:val="16"/>
                <w:szCs w:val="16"/>
              </w:rPr>
              <w:t>PWRGND</w:t>
            </w:r>
          </w:p>
        </w:tc>
        <w:tc>
          <w:tcPr>
            <w:tcW w:w="2054" w:type="dxa"/>
            <w:vAlign w:val="center"/>
          </w:tcPr>
          <w:p w:rsidR="0052591C" w:rsidRPr="00DB0ED8" w:rsidRDefault="00DB0ED8" w:rsidP="00DB0ED8">
            <w:pPr>
              <w:spacing w:before="142" w:line="229" w:lineRule="auto"/>
              <w:ind w:left="108" w:right="350" w:hanging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color w:val="231916"/>
                <w:spacing w:val="10"/>
                <w:sz w:val="16"/>
                <w:szCs w:val="16"/>
              </w:rPr>
              <w:t>Минус</w:t>
            </w:r>
            <w:proofErr w:type="spellEnd"/>
            <w:r w:rsidRPr="00DB0ED8">
              <w:rPr>
                <w:rFonts w:asciiTheme="minorHAnsi" w:hAnsiTheme="minorHAnsi" w:cstheme="minorHAnsi"/>
                <w:color w:val="231916"/>
                <w:spacing w:val="10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hAnsiTheme="minorHAnsi" w:cstheme="minorHAnsi"/>
                <w:color w:val="231916"/>
                <w:spacing w:val="10"/>
                <w:sz w:val="16"/>
                <w:szCs w:val="16"/>
              </w:rPr>
              <w:t>питания</w:t>
            </w:r>
            <w:proofErr w:type="spellEnd"/>
            <w:r w:rsidRPr="00DB0ED8">
              <w:rPr>
                <w:rFonts w:asciiTheme="minorHAnsi" w:hAnsiTheme="minorHAnsi" w:cstheme="minorHAnsi"/>
                <w:color w:val="231916"/>
                <w:spacing w:val="10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hAnsiTheme="minorHAnsi" w:cstheme="minorHAnsi"/>
                <w:color w:val="231916"/>
                <w:spacing w:val="10"/>
                <w:sz w:val="16"/>
                <w:szCs w:val="16"/>
              </w:rPr>
              <w:t>камеры</w:t>
            </w:r>
            <w:proofErr w:type="spellEnd"/>
          </w:p>
        </w:tc>
        <w:tc>
          <w:tcPr>
            <w:tcW w:w="1231" w:type="dxa"/>
            <w:vAlign w:val="center"/>
          </w:tcPr>
          <w:p w:rsidR="0052591C" w:rsidRPr="00DB0ED8" w:rsidRDefault="0052591C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52591C" w:rsidRDefault="0052591C">
      <w:pPr>
        <w:pStyle w:val="a3"/>
        <w:spacing w:line="267" w:lineRule="auto"/>
        <w:rPr>
          <w:sz w:val="21"/>
        </w:rPr>
      </w:pPr>
    </w:p>
    <w:p w:rsidR="0052591C" w:rsidRDefault="0052591C">
      <w:pPr>
        <w:pStyle w:val="a3"/>
        <w:spacing w:line="268" w:lineRule="auto"/>
        <w:rPr>
          <w:sz w:val="21"/>
        </w:rPr>
      </w:pPr>
    </w:p>
    <w:p w:rsidR="0052591C" w:rsidRDefault="0052591C">
      <w:pPr>
        <w:pStyle w:val="a3"/>
        <w:spacing w:line="268" w:lineRule="auto"/>
        <w:rPr>
          <w:sz w:val="21"/>
        </w:rPr>
      </w:pPr>
    </w:p>
    <w:p w:rsidR="0052591C" w:rsidRPr="00DB0ED8" w:rsidRDefault="00F73BA1">
      <w:pPr>
        <w:pStyle w:val="a3"/>
        <w:spacing w:before="98" w:line="198" w:lineRule="auto"/>
        <w:ind w:left="1251"/>
        <w:rPr>
          <w:rFonts w:asciiTheme="minorHAnsi" w:eastAsia="Microsoft YaHei" w:hAnsiTheme="minorHAnsi" w:cstheme="minorHAnsi"/>
          <w:sz w:val="28"/>
          <w:szCs w:val="28"/>
        </w:rPr>
      </w:pPr>
      <w:r w:rsidRPr="00F73BA1">
        <w:pict>
          <v:group id="_x0000_s1047" style="position:absolute;left:0;text-align:left;margin-left:53.35pt;margin-top:73.35pt;width:108.4pt;height:108.4pt;z-index:251671552" coordsize="2168,2168">
            <v:shape id="_x0000_s1048" style="position:absolute;width:2168;height:2168" coordsize="2168,2168" o:spt="100" adj="0,,0" path="m1397,1474r14,-6m1401,1943r-11,-10m1331,1403r14,-6m1263,1201r18,-18m886,1183r18,18m836,1403r-14,-6m766,1943r11,-10m756,1468r14,6m1419,1847r,-273m1139,1801r75,m1139,1501r75,m1027,1801r-74,m953,1501r74,m747,1574r,273m2143,2143r-10,-10m2133,34r10,-10m1673,2143r-10,-10m1663,1011r10,-10m504,2133r-11,10m504,1011r-11,-10m34,2133r-11,10m23,24l34,34m692,2036r,4m804,2033r,-3m819,2040r,-3m677,2030r,2m1363,2036r,4m1475,2033r,-3m1490,2040r,-3m1348,2030r,2m1544,1504r2,m1546,1639r-2,m623,1504r-2,m621,1639r2,m1315,1628r,45m852,1673r,-45m1337,1673r,-45m852,1628r-22,m852,1628r23,-22m830,1628r,45m818,1616r12,12m1292,1696r23,-23m1337,1673r12,12m1315,1673r22,m1292,1606r23,22m1337,1628r-22,m1337,1628r12,-12m852,1673r23,23m830,1673r22,m818,1685r12,-12m1132,1532r,-120m1132,1412r89,m1221,1412r,120m1292,1604r57,m1349,1698r-57,m1221,1889r,-120m1132,1889r89,m1132,1769r,120m1035,1769r,120m1035,1889r-90,m945,1889r,-120m875,1698r-57,m818,1604r57,m945,1412r,120m1035,1412r-90,m1035,1532r,-120m1173,1296r,23m1173,1319r-30,m1143,1319r,-23m1098,1296r,23m1098,1319r-30,m1068,1319r,-23m1024,1296r,23m1024,1319r-30,m994,1319r,-23m949,1296r,23m949,1319r-30,m919,1319r,-23m1248,1296r,23m1248,1319r-30,m1218,1319r,-23m1255,1293r,3m1210,1296r,-3m1255,1296r-45,m1031,1293r,3m986,1296r,-3m1031,1296r-45,m1136,1296r,-3m1180,1293r,3m1180,1296r-44,m912,1296r,-3m957,1293r,3m957,1296r-45,m1061,1296r,-3m1106,1293r,3m1106,1296r-45,m1214,1801r,15m1139,1816r,-15m1214,1816r-75,m1027,1486r,14m953,1500r,-14m953,1486r74,m1027,1801r,15m953,1816r,-15m1027,1816r-74,m1139,1500r,-14m1214,1486r,14m1139,1486r75,m1139,1801r,-12m1214,1789r,12m1027,1500r,13m953,1513r,-13m1195,1773r,-4m1158,1769r,4m1009,1528r,4m972,1532r,-4m953,1801r,-12m1027,1789r,12m1158,1532r,-4m1195,1528r,4m1214,1500r,13m1139,1513r,-13m972,1773r,-4m1009,1769r,4m912,1172r343,m875,1293r,-84m875,1293r26,-26m1292,1293r-417,m901,1209r,58m901,1267r365,m1255,1198r-343,m1266,1267r,-58m1292,1293r-26,-26m1292,1209r,84m1349,1574r,273m818,1847r,-273m1292,1532r,237m1292,1532r-37,37m875,1532r417,m1255,1732r,-163m1255,1569r-343,m912,1569r-37,-37m875,1769r,-237m912,1569r,163m912,1732r-37,37m1292,1769r-417,m1292,1769r-37,-37m912,1732r343,m855,1113r-33,m1312,1113r33,m1414,1866r57,-1m695,1865r58,1m1468,1555r-54,m1468,1545r,10m1329,1135r15,m1329,1394r,-259m1344,1135r,259m1414,1555r-15,m1414,1482r,73m1399,1555r,-73m1399,1866r15,m1399,1913r,-47m1414,1866r,47m753,1866r15,m753,1913r,-47m768,1866r,47m823,1135r15,m838,1135r,259m797,1941r573,m1370,1956r-573,m1392,1466r-56,-56m1346,1399r57,57m753,1555r-55,m823,1394r,-259m768,1555r-15,m768,1482r,73m753,1555r,-73m831,1410r-56,56m764,1456r56,-57m860,1134r,-27m1307,1107r,27m822,1134r38,m1329,1135r-491,m1307,1134r38,m860,1107r,-2m1307,1105r,2m1427,1926r59,60m1486,1986r23,m1486,2008r,-7m1486,2001r-37,-38m1449,1963r-731,m718,1963r-37,38m681,2001r,7m658,1986r23,m681,1986r59,-60m811,1158r-153,m822,1135r,-22m681,1113r141,m636,1986r,-828m1486,2030r-805,m1531,1158r,828m1345,1113r141,m1345,1135r,-22m1509,1158r-153,m76,2r2015,m2165,76r,2015m546,2165r-470,m2091,2165r-470,m1665,2150r426,m2150,2091r,-2015m2091,17l76,17t,2133l501,2150m2,2091l2,76t15,l17,2091t1604,74l546,2165m1695,1054r,91m1695,1999r,92m1546,1781r,224m621,2005r,-224m546,2150r1075,m1680,2091r,-92m1509,2042r-851,m472,1145r,-91m1546,1139r,224m621,1363r,-224m1680,1145r,-91m487,1054r,91m658,1102r851,m1621,994r-1075,m546,979r1075,m487,1999r,92m472,2091r,-92m613,1356r-7,-8m382,1348r224,m621,1363r,418m621,1363r-8,-7m613,1356r-7,7m613,1788r8,-7m606,1796r-224,m606,1796r7,-8m606,1781r7,7m1553,1356r-7,7m1546,1781r,-418m1546,1781r7,7m1561,1363r,418m382,1781r224,m606,1781r,-418m606,1363r-224,m1553,1788r8,-7m1553,1788r8,8m1785,1796r-224,m1561,1781r224,m1561,1348r224,m1561,1348r-8,8m1553,1356r8,7m1785,1363r-224,m477,834r15,-34m572,821r-4,37m796,390r28,-25m655,854r-7,-37m720,289r-15,34m647,305r7,-37m542,268r7,37m394,398l365,375t-39,65l360,455t76,310l412,794m263,561v,186,150,336,335,336m598,897v186,,336,-150,336,-336m934,561c934,376,784,225,598,225t,c413,225,263,376,263,561t1029,648c1292,1189,1275,1172,1255,1172t11,37c1266,1203,1261,1198,1255,1198m912,1172v-20,,-37,17,-37,37m912,1198v-6,,-11,5,-11,11m1486,2001v8,-2,15,-8,18,-15m663,1986v3,7,10,13,18,15m1505,1158v-1,-13,-12,-23,-25,-23m831,1410v4,-4,7,-10,7,-16m1399,1482v,-6,-3,-11,-7,-16m1414,1482v,-10,-4,-19,-11,-26m1329,1394v,6,3,12,7,16m1344,1394v,2,1,4,2,5m768,1913v,15,13,28,29,28m753,1913v,23,20,43,44,43m687,1135v-13,,-24,10,-26,23m1370,1941v16,,29,-13,29,-28m1370,1956v24,,44,-20,44,-43m775,1466v-4,5,-7,10,-7,16m764,1456v-7,7,-11,16,-11,26m820,1399v2,-1,3,-3,3,-5m1486,2008v13,,23,-10,23,-22m658,1986v,12,10,22,23,22m681,1113v-25,,-45,20,-45,45m1531,1158v,-25,-20,-45,-45,-45m636,1986v,24,20,44,45,44m1486,2030v25,,45,-20,45,-44m2165,76v,-41,-33,-74,-74,-74m2091,2165v41,,74,-33,74,-74m1598,468v,62,50,112,112,112m1710,580v62,,112,-50,112,-112m1822,468v,-62,-50,-112,-112,-112m1710,356v-62,,-112,50,-112,112m2091,2150v32,,59,-27,59,-59m2150,76v,-33,-27,-59,-59,-59m2,2091v,41,33,74,74,74m17,2091v,32,26,59,59,59m76,2c35,2,2,35,2,76m76,17c43,17,17,43,17,76m1027,690c1098,454,964,204,728,133t,c491,61,241,195,170,432t,c111,627,191,837,365,943m188,561v,227,184,410,410,410m598,971v227,,411,-183,411,-410m1009,561c1009,335,825,151,598,151t,c372,151,188,335,188,561t839,129c991,809,1058,934,1177,969t,c1198,976,1219,979,1241,979m472,1134v,-78,-41,-150,-107,-191m1621,2165v41,,74,-33,74,-74m546,979v-41,,-74,33,-74,75m472,2091v,41,33,74,74,74m487,2091v,32,26,59,59,59m1621,2150v32,,59,-27,59,-59m1509,2042v20,,37,-17,37,-37m621,2005v,20,17,37,37,37m1546,1139v,-20,-17,-37,-37,-37m546,994v-33,,-59,27,-59,60m658,1102v-20,,-37,17,-37,37m1680,1054v,-33,-27,-60,-59,-60m1695,1054v,-42,-33,-75,-74,-75m1794,1796v-71,43,-114,120,-114,203m1852,1786v-93,29,-157,115,-157,213m373,1348v71,-43,114,-120,114,-203m315,1359v93,-30,157,-116,157,-214m1695,1145v,98,64,184,157,214m1680,1145v,83,43,160,114,203m472,1999v,-98,-64,-184,-157,-213m487,1999v,-83,-43,-160,-114,-203m382,1348v-123,,-224,100,-224,224m158,1572v,124,101,224,224,224m281,1572v,52,42,93,94,93m375,1665v51,,93,-41,93,-93m468,1572v,-51,-42,-93,-93,-93m375,1479v-52,,-94,42,-94,93m382,1363v-115,,-209,94,-209,209m173,1572v,115,94,209,209,209m263,1572v,62,50,112,112,112m375,1684v61,,112,-50,112,-112m487,1572v,-62,-51,-112,-112,-112m375,1460v-62,,-112,50,-112,112m1699,1572v,52,42,93,93,93m1792,1665v52,,93,-41,93,-93m1885,1572v,-51,-41,-93,-93,-93m1792,1479v-51,,-93,42,-93,93m1680,1572v,62,50,112,112,112m1792,1684v62,,112,-50,112,-112m1904,1572v,-62,-50,-112,-112,-112m1792,1460v-62,,-112,50,-112,112m1785,1796v123,,223,-100,223,-224m2008,1572v,-124,-100,-224,-223,-224m1785,1781v115,,209,-94,209,-209m1994,1572v,-115,-94,-209,-209,-209m572,821v26,3,51,1,76,-4m647,305v-32,-7,-66,-6,-98,m436,765v17,14,36,26,56,35m394,398v-13,18,-25,37,-34,57m796,390c771,361,740,338,705,323t119,42c795,333,760,306,720,289m365,375v-16,20,-29,42,-39,65m654,268v-37,-7,-75,-7,-112,m568,858v29,3,59,2,87,-4m412,794v20,16,42,29,65,40m263,561v,186,150,336,335,336m598,897v186,,336,-150,336,-336m934,561c934,376,784,225,598,225t,c413,225,263,376,263,561m477,834v29,13,60,21,91,24m492,800v26,11,53,18,80,21m655,854c817,823,923,666,891,504t,c881,453,858,405,824,365m648,817c790,790,882,653,855,511t,c846,466,826,424,796,390m720,289c699,279,677,272,654,268t51,55c686,314,667,308,647,305m542,268c472,282,409,320,365,375m549,305v-61,12,-116,45,-155,93m326,440v-55,124,-20,270,86,354m360,455v-48,109,-17,236,76,310m1598,468v,62,50,112,112,112m1710,580v62,,112,-50,112,-112m1822,468v,-62,-50,-112,-112,-112m1710,356v-62,,-112,50,-112,112m693,2040r-8,2m810,2042r8,-2m160,654r4,15m190,531r-1,-4m1364,2040r-7,2m1481,2042r8,-2m692,2040r1,l693,2040r1,l695,2040r1,l697,2039r1,l699,2039r2,l702,2039r2,l706,2039r1,l709,2039r2,-1l713,2038r2,l717,2038r3,l722,2038r2,l727,2038r4,-1l737,2037r5,l752,2037r5,-1l762,2036r3,l767,2036r3,l772,2036r2,l777,2036r2,-1l781,2035r2,l785,2035r2,l789,2035r2,l792,2035r2,l795,2034r1,l798,2034r1,l800,2034r1,l801,2034r1,l803,2034r,-1l803,2033r1,l804,2033t15,4l819,2037r-1,l818,2037r,l818,2037r-1,1l817,2038r-1,l816,2038r-1,l814,2038r-1,l812,2038r-1,l810,2038r-1,l808,2038r-1,l805,2039r-1,l803,2039r-2,l799,2039r-1,l796,2039r-2,l793,2039r-2,l789,2039r-2,l785,2039r-2,1l779,2040r-4,l771,2040r-5,l762,2040r-5,l748,2041r-9,l734,2041r-5,l725,2042r-4,l716,2042r-4,m788,2030r-2,1l785,2031r-2,l781,2031r-3,l774,2031r-3,l767,2032r-4,l759,2032r-4,l751,2032r-9,1l738,2033r-4,l730,2033r-4,l723,2033r-4,1l716,2034r-4,l711,2034r-2,l708,2034r-2,l705,2034r-1,1l702,2035r-1,l700,2035r-1,l698,2035r-1,l696,2035r-1,l695,2035r-1,l694,2035r-1,1l693,2036r-1,l692,2036r,l692,2036r,m783,2042r4,l791,2042r3,l796,2041r2,l799,2041r2,l802,2041r2,l805,2041r2,l808,2041r1,l810,2041r1,l812,2041r1,-1l814,2040r1,l816,2040r,l817,2040r,l818,2040r,l818,2040r,l819,2040r,m677,2032r,l677,2032r,l678,2032r,l679,2031r1,l681,2031r1,l683,2031r1,l686,2031r1,l689,2031r2,l693,2030t851,-391l1541,1640r-4,1l1535,1641r-1,1l1533,1642r-1,l1532,1643r-1,l1531,1643r,l1531,1644t,-144l1531,1500r,l1531,1500r1,1l1532,1501r1,l1534,1502r1,l1537,1503r4,l1544,1504t-908,-4l636,1500r,l635,1500r,1l635,1501r-1,l633,1502r-2,l630,1503r-4,l623,1504t,135l626,1640r4,1l631,1641r2,1l634,1642r1,l635,1643r,l636,1643r,l636,1644t563,135l1199,1779r1,1l1201,1780r1,l1203,1781r2,m1139,1789r,-1l1140,1787r,-1l1140,1785r1,l1141,1784r1,l1142,1783r1,l1144,1782r1,l1145,1782r1,-1l1147,1781r1,l1149,1781t,l1150,1781r2,-1l1152,1780r1,l1154,1779r1,m1205,1781r,l1206,1781r1,l1208,1782r1,l1209,1782r1,1l1211,1783r,1l1212,1784r1,1l1213,1785r,1l1214,1787r,1l1214,1789m962,1521r-1,l961,1520r-1,l959,1520r-1,l957,1519r,l956,1518r-1,l955,1517r-1,l954,1516r-1,-1l953,1515r,-1l953,1513t65,8l1017,1521r-2,l1014,1522r,l1013,1522r-1,1m968,1523r-1,-1l967,1522r-1,l965,1521r-1,l962,1521t65,-8l1027,1514r,1l1027,1515r,1l1026,1517r,l1025,1518r-1,l1024,1519r-1,l1022,1520r-1,l1021,1520r-1,l1019,1521r-1,m1199,1779r-1,-1l1197,1778r,-1l1196,1776r,l1196,1775r-1,-1l1195,1773t-37,l1158,1774r,1l1157,1776r,l1156,1777r,1l1155,1778r,1m1012,1523r,l1011,1524r-1,l1010,1525r-1,1l1009,1527r,1l1009,1528t-37,l971,1528r,-1l971,1526r-1,-1l970,1524r-1,l969,1523r-1,m1012,1779r1,l1014,1780r,l1015,1780r2,1l1018,1781t,l1019,1781r1,l1021,1781r,1l1022,1782r1,l1024,1783r,l1025,1784r1,l1026,1785r1,l1027,1786r,1l1027,1788r,1m953,1789r,-1l953,1787r,-1l954,1785r,l955,1784r,l956,1783r1,l957,1782r1,l959,1782r1,-1l961,1781r,l962,1781t,l964,1781r1,-1l966,1780r1,l967,1779r1,m1199,1523r-1,l1197,1524r,l1196,1525r,1l1196,1527r-1,1l1195,1528t-37,l1158,1528r,-1l1157,1526r,-1l1156,1524r,l1155,1523r,m1149,1521r-1,l1147,1520r-1,l1145,1520r,l1144,1519r-1,l1142,1518r,l1141,1517r,l1140,1516r,-1l1140,1515r-1,-1l1139,1513t16,10l1154,1522r-1,l1152,1522r,-1l1150,1521r-1,m1205,1521r-2,l1202,1521r-1,1l1200,1522r-1,l1199,1523t15,-10l1214,1514r,1l1213,1515r,1l1213,1517r-1,l1211,1518r,l1210,1519r-1,l1209,1520r-1,l1207,1520r-1,l1205,1521r,m968,1779r1,-1l969,1778r1,-1l970,1776r1,l971,1775r,-1l972,1773t37,l1009,1774r,1l1009,1776r1,l1010,1777r1,1l1012,1778r,1m1349,1847r64,m1349,1574r64,m818,1574r-65,m818,1847r-65,m860,1110r,1l859,1111r,l859,1112r,l858,1112r,l857,1113r,l856,1113r-1,m1307,1110r,1l1307,1111r1,l1308,1112r,l1308,1112r1,l1309,1113r1,l1311,1113r1,m1306,1102r1,1l1307,1104r,l1307,1105t-447,-3l860,1103r,1l860,1104r,1m1458,1848r-1,l1456,1848r-1,-1l1454,1847r-4,l1446,1847r-4,l1438,1847r-3,l1433,1847r-1,l1430,1847r-2,l1427,1847r-1,l1424,1847r-1,l1422,1847r-1,l1419,1847r-1,l1418,1847r-1,l1416,1847r-1,l1415,1847r-1,l1414,1847r-1,m1413,1574r1,l1414,1574r1,l1415,1574r1,l1417,1574r1,l1418,1574r1,l1421,1574r1,l1423,1574r1,l1426,1574r1,l1428,1574r2,l1432,1574r1,l1435,1574r2,l1438,1574r4,l1446,1574r4,l1454,1574r1,-1l1456,1573r1,l1458,1573t-749,l710,1573r1,l712,1573r1,1l717,1574r4,l725,1574r3,l732,1574r2,l735,1574r2,l738,1574r2,l741,1574r2,l744,1574r1,l746,1574r1,l748,1574r1,l750,1574r1,l752,1574r,l753,1574r,l753,1574t,273l753,1847r,l752,1847r,l751,1847r-1,l749,1847r-1,l747,1847r-1,l745,1847r-1,l743,1847r-2,l740,1847r-2,l737,1847r-2,l734,1847r-2,l730,1847r-2,l725,1847r-4,l717,1847r-4,l712,1847r-1,1l710,1848r-1,m658,1158r,-2l658,1155r,-1l659,1153r,-2l659,1150r1,-1l660,1148r1,-2l662,1145r1,-1l664,1143r,-1l665,1141r2,-1l668,1139r1,l670,1138r1,-1l672,1137r2,-1l675,1136r1,l677,1135r2,l680,1135r,l681,1135r2,l688,1135r45,l822,1135t523,l1431,1135r44,l1485,1135r2,l1488,1135r2,l1491,1136r1,l1494,1137r1,l1497,1138r1,1l1499,1139r2,1l1502,1141r1,2l1504,1144r1,1l1506,1146r,2l1507,1149r,2l1508,1152r,1l1508,1155r1,1l1509,1158t-153,l1356,1270r,56l1356,1354r,14l1356,1375r,4l1356,1381r,1l1356,1384r,2l1357,1388r,1l1358,1391r,2l1359,1395r1,1l1361,1398r1,1l1363,1400r2,2l1370,1407r20,20l1411,1448r5,5l1419,1456r1,1l1421,1459r1,1l1423,1462r1,2l1425,1465r,2l1426,1469r,2l1426,1473r1,2l1427,1477r,3l1427,1488r,15l1427,1518r,1l1427,1520r,1l1427,1522r,1l1428,1524r,1l1429,1526r,1l1430,1528r,1l1431,1530r1,1l1433,1531r,1l1434,1533r1,l1436,1534r1,l1438,1535r1,l1440,1536r1,l1442,1536r1,l1444,1536r1,l1446,1536r,l1451,1536r2,l1454,1536r1,l1456,1537r1,l1458,1537r2,1l1461,1538r1,1l1463,1539r1,1l1465,1541r,l1466,1542r1,1l1468,1544r,1l1469,1546r,1l1470,1548r,1l1471,1550r,1l1471,1552r,2l1471,1555r,1l1471,1557r,1l1471,1559r-1,2l1470,1562r,1l1469,1564r,1l1468,1566r-1,1l1466,1567r,1l1465,1569r-1,1l1463,1570r-1,1l1461,1572r-1,l1459,1573r-1,m1458,1848r1,l1461,1849r1,1l1464,1851r1,1l1466,1853r1,2l1468,1856r1,1l1470,1859r1,1l1471,1862r,2l1471,1866r,1l1471,1869r,2l1470,1872r,2l1469,1875r-1,2l1467,1878r-1,1l1464,1880r-1,2l1461,1882r-1,1l1458,1884r-1,l1455,1885r-2,l1452,1885r-7,l1443,1885r-1,l1440,1885r-1,1l1438,1886r-1,l1437,1887r-1,l1435,1888r-1,l1433,1889r,l1432,1890r-1,1l1431,1891r-1,1l1430,1893r-1,1l1429,1895r-1,l1428,1896r,1l1427,1898r,2l1427,1901r,2l1427,1911r,15m740,1926r,-12l740,1907r,-3l740,1903r,-2l740,1900r-1,-2l739,1896r-1,-1l737,1893r-1,-1l735,1890r-1,-1l732,1888r-1,-1l729,1886r-1,l726,1885r-2,l723,1885r-1,l721,1885r,l714,1885r-1,l712,1885r-1,-1l710,1884r-1,l708,1884r-1,-1l706,1883r,l705,1882r-1,l703,1881r-1,-1l702,1880r-1,-1l700,1878r,l699,1877r,-1l698,1875r,l697,1874r,-1l696,1872r,-1l696,1870r,-1l696,1868r,-1l695,1866r,-1l696,1864r,-1l696,1863r,-1l696,1861r1,-1l697,1859r,-1l698,1857r,-1l699,1856r,-1l700,1854r,-1l701,1853r1,-1l702,1851r1,l704,1850r1,l706,1849r1,l707,1849r1,-1l709,1848t,-275l708,1572r-2,l705,1571r-2,-1l702,1569r-1,-1l700,1567r-1,-2l698,1564r-1,-1l697,1561r-1,-1l696,1558r,-2l695,1555r1,-2l696,1552r,-2l697,1548r,-1l698,1546r1,-2l700,1543r1,-1l702,1541r1,-1l705,1539r1,-1l708,1537r1,l711,1537r1,-1l714,1536r2,l719,1536r3,l723,1536r2,l727,1536r1,-1l730,1534r1,-1l733,1532r1,-1l736,1530r1,-2l738,1527r,-2l739,1524r1,-2l740,1521r,-2l740,1518r,l740,1517r,-1l740,1501r,-14l740,1479r,-3l740,1474r,-2l741,1470r,-2l742,1466r,-1l743,1463r1,-2l745,1460r1,-2l747,1457r1,-2l751,1453r5,-6l799,1405r3,-3l803,1401r1,-2l806,1398r1,-2l808,1394r1,-1l809,1391r1,-2l810,1387r1,-2l811,1383r,-2l811,1377r,-31l811,1283r,-125m1364,2040r,l1365,2040r1,l1366,2040r1,l1368,2039r2,l1371,2039r1,l1374,2039r1,l1377,2039r2,l1381,2039r1,-1l1384,2038r3,l1389,2038r2,l1393,2038r3,l1398,2038r5,-1l1408,2037r5,l1424,2037r5,-1l1434,2036r2,l1439,2036r2,l1444,2036r2,l1448,2036r2,-1l1452,2035r3,l1457,2035r1,l1460,2035r2,l1464,2035r1,l1467,2034r1,l1469,2034r1,l1471,2034r1,l1473,2034r1,l1474,2034r1,-1l1475,2033r,l1475,2033t15,4l1490,2037r,l1490,2037r-1,l1489,2037r,1l1488,2038r,l1487,2038r-1,l1485,2038r,l1484,2038r-1,l1482,2038r-1,l1479,2038r-1,l1477,2039r-2,l1474,2039r-2,l1471,2039r-2,l1468,2039r-2,l1464,2039r-2,l1460,2039r-1,l1457,2039r-2,1l1451,2040r-5,l1442,2040r-4,l1433,2040r-5,l1419,2041r-9,l1405,2041r-4,l1396,2042r-4,l1388,2042r-4,m1459,2030r-2,1l1456,2031r-2,l1453,2031r-4,l1446,2031r-4,l1438,2032r-4,l1430,2032r-4,l1422,2032r-8,1l1410,2033r-4,l1402,2033r-4,l1394,2033r-4,1l1387,2034r-3,l1382,2034r-1,l1379,2034r-1,l1376,2034r-1,1l1374,2035r-1,l1372,2035r-2,l1369,2035r,l1368,2035r-1,l1366,2035r,l1365,2035r,1l1364,2036r,l1363,2036r,l1363,2036r,m1455,2042r4,l1462,2042r4,l1468,2041r1,l1471,2041r1,l1474,2041r1,l1477,2041r1,l1479,2041r1,l1482,2041r1,l1484,2041r1,-1l1485,2040r1,l1487,2040r1,l1488,2040r1,l1489,2040r,l1490,2040r,l1490,2040r,m1348,2032r,l1348,2032r1,l1349,2032r1,l1351,2031r,l1352,2031r1,l1355,2031r1,l1357,2031r2,l1360,2031r2,l1364,2030m796,390r28,-25m436,765r-24,29m394,398l365,375m263,561v,186,150,336,336,336m599,897v185,,335,-150,335,-336m934,561c934,376,784,225,598,225t,c413,225,263,376,263,561m651,432v,12,10,22,22,22m673,454v12,,22,-10,22,-22m695,432v,-12,-10,-22,-22,-22m673,410v-12,,-22,10,-22,22m436,765v17,14,36,26,56,35m394,398v-13,18,-25,37,-34,57m796,390c771,361,740,338,705,323t119,42c795,333,760,306,720,289m655,854c817,823,923,666,891,504t,c881,453,858,405,824,365m648,817c790,790,882,653,855,511t,c846,466,826,424,796,390m326,440v-55,124,-20,270,86,354m360,455v-48,109,-17,236,76,310m263,561v,186,150,336,335,336m598,897v186,,336,-150,336,-336m934,561c934,376,784,225,598,225t,c413,225,263,376,263,561m542,268c472,282,409,320,365,375m549,305v-61,12,-116,45,-155,93m651,432v,12,10,22,22,22m673,454v12,,22,-10,22,-22m695,432v,-12,-10,-22,-22,-22m673,410v-12,,-22,10,-22,22m481,663r1,4m463,669r1,-2l465,666r1,-1l467,665r1,-1l469,663r2,l472,662r1,l475,662r1,l477,662r2,l480,662r1,1l481,663t-17,35l463,698r,-1l462,696r,-1l461,695r,-1l461,693r,-1l460,691r,-1l460,689r,-1l460,687r,-1l460,683r,-2l460,679r,-2l461,675r,-2l462,672r1,-2l463,669t19,29l481,699r-1,1l479,701r-1,l477,702r-2,l474,702r-1,1l471,702r-1,l469,702r-2,-1l466,701r-1,-1l464,699r,-1m482,680r,1l483,682r1,1l484,684r,1l485,687r,1l485,689r,2l485,692r,1l484,694r,1l483,696r,2l482,698m465,683r,-1l466,681r1,-1l468,679r1,-1l470,678r1,l472,677r2,l475,677r1,l478,678r1,l480,679r1,l482,680t-17,3l465,683t2,-12l467,672r-1,1l466,675r-1,1l465,678r,1l465,681r,2m482,667r-1,l480,667r-1,-1l478,666r-1,l476,666r-1,l474,666r-1,1l472,667r-1,l470,668r-1,l469,669r-1,1l467,671t,13l467,684r-1,1l466,686r,l465,687r,l465,688r,1l465,690r,1l466,693r,1l467,695r,1l468,696r,1l469,697r,l470,698r,l471,698r,l472,698r,l473,698r,l474,698r1,l475,698r1,l476,698r1,-1l477,697r,l478,696r,l479,695r,-1l480,693r,-2l480,690r,-1l480,687r-1,-1l479,685r-1,-1l478,683t,l477,683r,l476,682r-1,l475,682r-1,-1l473,681r-1,l472,681r-1,1l470,682r-1,l469,682r-1,1l468,683r-1,1m471,442r,4m461,422r,1l460,424r,l459,425t2,-3l461,422t-13,21l461,443t10,3l466,446t-5,-3l461,433r,-5l461,427r,-2l461,424r,-2m466,418r,25m466,443r5,-1m460,418r6,m443,444r17,-26m443,447r,-3m461,447r-18,m462,457r-1,-10m466,457r-4,m466,446r,11m459,425r-11,18m744,705r9,m744,669r,36m730,673r14,-4m730,678r,-5m739,675r-9,3m739,705r,-30m753,705r,4m731,705r8,m731,709r,-4m753,709r-22,m724,448r,-5m728,427r3,l733,427r1,l735,427r1,-1l737,426r1,-1l739,425r1,-1l740,423r,-1l741,421r,-1l741,419r,-1l740,417r,-1l739,416r,-1l738,415r-1,-1l736,414r-1,l734,414r-1,l732,414r-2,l729,414r-1,1l727,416r-1,m745,432r,1l746,434r,l747,436r,1l747,438r,1l747,440r,1l746,442r,1l746,444r-1,1l744,446r,l743,447r-1,1l741,448r-1,1l739,449r-2,l736,450r-1,l733,450r-1,l731,450r-2,l728,449r-1,l726,449r-1,-1l724,448t4,-17l728,427t-4,16l725,444r2,l728,445r1,l731,446r1,l733,446r2,l736,445r1,l738,445r1,-1l740,443r1,l741,443r,-1l741,442r1,-1l742,441r,-1l742,440r,-1l742,438r,-1l742,436r-1,-1l741,434r-1,l739,433r-1,-1l737,432r-1,l735,431r-2,l732,431r-4,m726,416r,-4m738,429r,m738,429r1,l740,429r1,l742,430r1,l743,431r1,l745,432m726,412r1,-1l728,411r1,-1l731,410r1,l734,409r1,l737,410r1,l739,410r1,1l741,411r1,1l743,413r1,1l745,415r,1l746,417r,1l746,419r,1l746,421r-1,1l745,423r-1,1l744,425r-1,1l742,427r-1,l740,428r-1,l738,429m389,582r,-5m407,580r,1l406,581r-1,1l403,582r-1,1l401,583r-1,l398,583r-1,l395,583r-1,l393,583r-1,l391,582r-1,l389,582t6,-23l396,559r1,l398,559r,l399,559r2,l402,559r1,l404,560r1,l406,561r,l407,562r1,l408,563r1,1l410,564r,1l410,566r1,1l411,568r,1l411,570r,1l411,572r,1l411,574r-1,1l410,576r,1l409,578r,l408,579r-1,1m395,548r,11m409,548r-14,m409,544r,4m390,544r19,m390,563r,-19m404,577r,-1l405,576r,-1l405,575r1,-1l406,573r,l406,572r,-1l406,570r,l406,569r,-1l405,568r,-1l405,566r-1,l404,565r-1,l403,565r-1,-1l401,564r-1,l400,563r-1,l398,563r-1,l396,563r-1,l393,563r-1,l390,563t-1,14l390,577r1,1l392,578r1,1l394,579r1,l396,579r1,l398,579r1,l400,579r1,l401,578r1,l403,578r1,-1m794,551r,-5m809,548r-1,l808,547r-1,l806,547r-1,l804,546r-1,1l802,547r-1,l800,547r-1,l798,548r-1,1l796,549r-1,1l794,551t12,18l797,578t17,-18l813,561r,1l812,563r-1,1l810,565r-1,1l808,568r-2,1m794,546r1,-1l796,545r1,-1l798,544r1,-1l800,543r1,l802,542r2,l805,542r1,l807,543r1,l809,543r1,1l811,544r1,1l813,545r1,1l814,547r1,1l815,549r,1l816,551r,1l816,553r,1l815,555r,2l815,558r-1,1l814,560t-22,18l802,568r1,-2l804,565r1,-1l806,563r1,-1l808,561r1,-1l809,559r,-1l810,558r,-1l810,556r1,-1l811,555r,-1l811,553r,-1l811,552r-1,-1l810,550r,l810,549r-1,l809,548t6,30l815,582t-18,-4l815,578t-18,l797,578t-5,4l792,578t23,4l792,582e" filled="f" strokeweight=".22pt">
              <v:stroke miterlimit="10" joinstyle="round" endcap="round"/>
              <v:formulas/>
              <v:path o:connecttype="segments"/>
            </v:shape>
            <v:shape id="_x0000_s1049" style="position:absolute;left:679;top:539;width:51;height:51" coordsize="51,51" o:spt="100" adj="0,,0" path="m49,25l46,12,39,5,25,2,15,5,5,12,2,25,5,35,15,46r10,3l39,46,46,35,49,25xm,l49,25xe" fillcolor="#f5fd0b" strokecolor="#212830" strokeweight=".22pt">
              <v:stroke miterlimit="22" joinstyle="miter"/>
              <v:formulas/>
              <v:path o:connecttype="segments"/>
            </v:shape>
            <v:shape id="_x0000_s1050" style="position:absolute;left:652;top:660;width:51;height:51" coordsize="51,51" o:spt="100" adj="0,,0" path="m49,25l46,12,39,5,25,2,15,5,5,12,2,25,5,35,15,46r10,3l39,46,46,35,49,25xm,l49,25xe" fillcolor="#04fc01" strokecolor="#212830" strokeweight=".22pt">
              <v:stroke miterlimit="22" joinstyle="miter"/>
              <v:formulas/>
              <v:path o:connecttype="segments"/>
            </v:shape>
            <v:shape id="_x0000_s1051" style="position:absolute;left:519;top:652;width:51;height:51" coordsize="51,51" o:spt="100" adj="0,,0" path="m49,25l46,12,39,5,25,2,15,5,5,12,2,25,5,35,15,46r10,3l39,46,46,35,49,25xm,l49,25xe" fillcolor="black" strokecolor="#212830" strokeweight=".22pt">
              <v:stroke miterlimit="22" joinstyle="miter"/>
              <v:formulas/>
              <v:path o:connecttype="segments"/>
            </v:shape>
            <v:shape id="_x0000_s1052" style="position:absolute;left:451;top:537;width:51;height:51" coordsize="51,51" o:spt="100" adj="0,,0" path="m49,25l46,12,39,5,25,2,15,5,5,12,2,25,5,35,15,46r10,3l39,46,46,35,49,25xm,l49,25xe" fillcolor="#ed0301" strokecolor="#212830" strokeweight=".22pt">
              <v:stroke miterlimit="22" joinstyle="miter"/>
              <v:formulas/>
              <v:path o:connecttype="segments"/>
            </v:shape>
            <v:shape id="_x0000_s1053" style="position:absolute;left:502;top:408;width:51;height:51" coordsize="51,51" o:spt="100" adj="0,,0" path="m49,25l46,12,39,5,25,2,15,5,5,12,2,25,5,35,15,46r10,3l39,46,46,35,49,25xm,l49,25xe" fillcolor="#4e140c" strokecolor="#212830" strokeweight=".22pt">
              <v:stroke miterlimit="22" joinstyle="miter"/>
              <v:formulas/>
              <v:path o:connecttype="segments"/>
            </v:shape>
          </v:group>
        </w:pict>
      </w:r>
      <w:r w:rsidR="00DB0ED8" w:rsidRPr="00DB0ED8">
        <w:t xml:space="preserve"> </w:t>
      </w:r>
      <w:r w:rsidR="00DB0ED8" w:rsidRPr="00DB0ED8">
        <w:rPr>
          <w:rFonts w:asciiTheme="minorHAnsi" w:hAnsiTheme="minorHAnsi" w:cstheme="minorHAnsi"/>
          <w:sz w:val="28"/>
          <w:szCs w:val="28"/>
        </w:rPr>
        <w:t>ОПИСАНИЕ РАЗЪЕМА (</w:t>
      </w:r>
      <w:proofErr w:type="spellStart"/>
      <w:r w:rsidR="00DB0ED8" w:rsidRPr="00DB0ED8">
        <w:rPr>
          <w:rFonts w:asciiTheme="minorHAnsi" w:hAnsiTheme="minorHAnsi" w:cstheme="minorHAnsi"/>
          <w:sz w:val="28"/>
          <w:szCs w:val="28"/>
        </w:rPr>
        <w:t>Вариант</w:t>
      </w:r>
      <w:proofErr w:type="spellEnd"/>
      <w:r w:rsidR="00DB0ED8" w:rsidRPr="00DB0ED8">
        <w:rPr>
          <w:rFonts w:asciiTheme="minorHAnsi" w:hAnsiTheme="minorHAnsi" w:cstheme="minorHAnsi"/>
          <w:sz w:val="28"/>
          <w:szCs w:val="28"/>
        </w:rPr>
        <w:t xml:space="preserve"> </w:t>
      </w:r>
      <w:r w:rsidR="00DB0ED8" w:rsidRPr="00DB0ED8">
        <w:rPr>
          <w:rFonts w:asciiTheme="minorHAnsi" w:hAnsiTheme="minorHAnsi" w:cstheme="minorHAnsi"/>
          <w:sz w:val="28"/>
          <w:szCs w:val="28"/>
          <w:lang w:val="ru-RU"/>
        </w:rPr>
        <w:t>2</w:t>
      </w:r>
      <w:r w:rsidR="00DB0ED8" w:rsidRPr="00DB0ED8">
        <w:rPr>
          <w:rFonts w:asciiTheme="minorHAnsi" w:hAnsiTheme="minorHAnsi" w:cstheme="minorHAnsi"/>
          <w:sz w:val="28"/>
          <w:szCs w:val="28"/>
        </w:rPr>
        <w:t>)</w:t>
      </w:r>
    </w:p>
    <w:p w:rsidR="0052591C" w:rsidRDefault="0052591C">
      <w:pPr>
        <w:spacing w:line="218" w:lineRule="exact"/>
      </w:pPr>
    </w:p>
    <w:tbl>
      <w:tblPr>
        <w:tblStyle w:val="TableNormal"/>
        <w:tblW w:w="7167" w:type="dxa"/>
        <w:tblInd w:w="3712" w:type="dxa"/>
        <w:tblBorders>
          <w:top w:val="single" w:sz="2" w:space="0" w:color="B5B5B6"/>
          <w:left w:val="single" w:sz="2" w:space="0" w:color="B5B5B6"/>
          <w:bottom w:val="single" w:sz="2" w:space="0" w:color="B5B5B6"/>
          <w:right w:val="single" w:sz="2" w:space="0" w:color="B5B5B6"/>
          <w:insideH w:val="single" w:sz="2" w:space="0" w:color="B5B5B6"/>
          <w:insideV w:val="single" w:sz="2" w:space="0" w:color="B5B5B6"/>
        </w:tblBorders>
        <w:tblLayout w:type="fixed"/>
        <w:tblLook w:val="04A0"/>
      </w:tblPr>
      <w:tblGrid>
        <w:gridCol w:w="709"/>
        <w:gridCol w:w="1019"/>
        <w:gridCol w:w="1816"/>
        <w:gridCol w:w="2260"/>
        <w:gridCol w:w="1363"/>
      </w:tblGrid>
      <w:tr w:rsidR="00DB0ED8" w:rsidTr="00DB0ED8">
        <w:trPr>
          <w:trHeight w:val="620"/>
        </w:trPr>
        <w:tc>
          <w:tcPr>
            <w:tcW w:w="709" w:type="dxa"/>
            <w:shd w:val="clear" w:color="auto" w:fill="000000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>Контакт</w:t>
            </w:r>
            <w:proofErr w:type="spellEnd"/>
          </w:p>
        </w:tc>
        <w:tc>
          <w:tcPr>
            <w:tcW w:w="1019" w:type="dxa"/>
            <w:shd w:val="clear" w:color="auto" w:fill="000000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>Цвет</w:t>
            </w:r>
            <w:proofErr w:type="spellEnd"/>
            <w:r w:rsidRPr="00DB0ED8"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>провода</w:t>
            </w:r>
            <w:proofErr w:type="spellEnd"/>
          </w:p>
        </w:tc>
        <w:tc>
          <w:tcPr>
            <w:tcW w:w="1816" w:type="dxa"/>
            <w:shd w:val="clear" w:color="auto" w:fill="000000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 w:rsidRPr="00DB0ED8"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>Сигнал</w:t>
            </w:r>
          </w:p>
        </w:tc>
        <w:tc>
          <w:tcPr>
            <w:tcW w:w="2260" w:type="dxa"/>
            <w:shd w:val="clear" w:color="auto" w:fill="000000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>Описание</w:t>
            </w:r>
            <w:proofErr w:type="spellEnd"/>
          </w:p>
        </w:tc>
        <w:tc>
          <w:tcPr>
            <w:tcW w:w="1363" w:type="dxa"/>
            <w:shd w:val="clear" w:color="auto" w:fill="000000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>Примечание</w:t>
            </w:r>
            <w:proofErr w:type="spellEnd"/>
          </w:p>
        </w:tc>
      </w:tr>
      <w:tr w:rsidR="00DB0ED8" w:rsidTr="00DB0ED8">
        <w:trPr>
          <w:trHeight w:val="618"/>
        </w:trPr>
        <w:tc>
          <w:tcPr>
            <w:tcW w:w="709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019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Зеленый</w:t>
            </w:r>
            <w:proofErr w:type="spellEnd"/>
          </w:p>
        </w:tc>
        <w:tc>
          <w:tcPr>
            <w:tcW w:w="1816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GPO1+/STRB_OUT+</w:t>
            </w:r>
          </w:p>
        </w:tc>
        <w:tc>
          <w:tcPr>
            <w:tcW w:w="2260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Выход</w:t>
            </w:r>
            <w:proofErr w:type="spellEnd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 xml:space="preserve"> GPIO1/</w:t>
            </w: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Управление</w:t>
            </w:r>
            <w:proofErr w:type="spellEnd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вспышкой</w:t>
            </w:r>
            <w:proofErr w:type="spellEnd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 xml:space="preserve"> (+)</w:t>
            </w:r>
          </w:p>
        </w:tc>
        <w:tc>
          <w:tcPr>
            <w:tcW w:w="1363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По</w:t>
            </w:r>
            <w:proofErr w:type="spellEnd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умолчанию</w:t>
            </w:r>
            <w:proofErr w:type="spellEnd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 xml:space="preserve"> — </w:t>
            </w: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выход</w:t>
            </w:r>
            <w:proofErr w:type="spellEnd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вспышки</w:t>
            </w:r>
            <w:proofErr w:type="spellEnd"/>
          </w:p>
        </w:tc>
      </w:tr>
      <w:tr w:rsidR="00DB0ED8" w:rsidTr="00DB0ED8">
        <w:trPr>
          <w:trHeight w:val="618"/>
        </w:trPr>
        <w:tc>
          <w:tcPr>
            <w:tcW w:w="709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019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Желтый</w:t>
            </w:r>
            <w:proofErr w:type="spellEnd"/>
          </w:p>
        </w:tc>
        <w:tc>
          <w:tcPr>
            <w:tcW w:w="1816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GPO1-/STRB_OUT-</w:t>
            </w:r>
          </w:p>
        </w:tc>
        <w:tc>
          <w:tcPr>
            <w:tcW w:w="2260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Минус</w:t>
            </w:r>
            <w:proofErr w:type="spellEnd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выхода</w:t>
            </w:r>
            <w:proofErr w:type="spellEnd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вспышки</w:t>
            </w:r>
            <w:proofErr w:type="spellEnd"/>
          </w:p>
        </w:tc>
        <w:tc>
          <w:tcPr>
            <w:tcW w:w="1363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B0ED8" w:rsidTr="00DB0ED8">
        <w:trPr>
          <w:trHeight w:val="618"/>
        </w:trPr>
        <w:tc>
          <w:tcPr>
            <w:tcW w:w="709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019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Белый</w:t>
            </w:r>
            <w:proofErr w:type="spellEnd"/>
          </w:p>
        </w:tc>
        <w:tc>
          <w:tcPr>
            <w:tcW w:w="1816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GPI1+/TRIG_IN+</w:t>
            </w:r>
          </w:p>
        </w:tc>
        <w:tc>
          <w:tcPr>
            <w:tcW w:w="2260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Триггерный</w:t>
            </w:r>
            <w:proofErr w:type="spellEnd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вход</w:t>
            </w:r>
            <w:proofErr w:type="spellEnd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 xml:space="preserve"> (+)</w:t>
            </w:r>
          </w:p>
        </w:tc>
        <w:tc>
          <w:tcPr>
            <w:tcW w:w="1363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B0ED8" w:rsidTr="00DB0ED8">
        <w:trPr>
          <w:trHeight w:val="618"/>
        </w:trPr>
        <w:tc>
          <w:tcPr>
            <w:tcW w:w="709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019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Коричневый</w:t>
            </w:r>
            <w:proofErr w:type="spellEnd"/>
          </w:p>
        </w:tc>
        <w:tc>
          <w:tcPr>
            <w:tcW w:w="1816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GPI1-/TRIG_IN-</w:t>
            </w:r>
          </w:p>
        </w:tc>
        <w:tc>
          <w:tcPr>
            <w:tcW w:w="2260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Триггерный</w:t>
            </w:r>
            <w:proofErr w:type="spellEnd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вход</w:t>
            </w:r>
            <w:proofErr w:type="spellEnd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 xml:space="preserve"> (-)</w:t>
            </w:r>
          </w:p>
        </w:tc>
        <w:tc>
          <w:tcPr>
            <w:tcW w:w="1363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B0ED8" w:rsidTr="00DB0ED8">
        <w:trPr>
          <w:trHeight w:val="435"/>
        </w:trPr>
        <w:tc>
          <w:tcPr>
            <w:tcW w:w="709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019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Красный</w:t>
            </w:r>
            <w:proofErr w:type="spellEnd"/>
          </w:p>
        </w:tc>
        <w:tc>
          <w:tcPr>
            <w:tcW w:w="1816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GPO2+</w:t>
            </w:r>
          </w:p>
        </w:tc>
        <w:tc>
          <w:tcPr>
            <w:tcW w:w="2260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Выход</w:t>
            </w:r>
            <w:proofErr w:type="spellEnd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 xml:space="preserve"> GPIO2 (+)</w:t>
            </w:r>
          </w:p>
        </w:tc>
        <w:tc>
          <w:tcPr>
            <w:tcW w:w="1363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B0ED8" w:rsidTr="00DB0ED8">
        <w:trPr>
          <w:trHeight w:val="620"/>
        </w:trPr>
        <w:tc>
          <w:tcPr>
            <w:tcW w:w="709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019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Черный</w:t>
            </w:r>
            <w:proofErr w:type="spellEnd"/>
          </w:p>
        </w:tc>
        <w:tc>
          <w:tcPr>
            <w:tcW w:w="1816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GPO2-</w:t>
            </w:r>
          </w:p>
        </w:tc>
        <w:tc>
          <w:tcPr>
            <w:tcW w:w="2260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>Выход</w:t>
            </w:r>
            <w:proofErr w:type="spellEnd"/>
            <w:r w:rsidRPr="00DB0ED8">
              <w:rPr>
                <w:rFonts w:asciiTheme="minorHAnsi" w:hAnsiTheme="minorHAnsi" w:cstheme="minorHAnsi"/>
                <w:sz w:val="16"/>
                <w:szCs w:val="16"/>
              </w:rPr>
              <w:t xml:space="preserve"> GPIO2 (-)</w:t>
            </w:r>
          </w:p>
        </w:tc>
        <w:tc>
          <w:tcPr>
            <w:tcW w:w="1363" w:type="dxa"/>
            <w:vAlign w:val="center"/>
          </w:tcPr>
          <w:p w:rsidR="00DB0ED8" w:rsidRPr="00DB0ED8" w:rsidRDefault="00DB0ED8" w:rsidP="00DB0E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52591C" w:rsidRDefault="0052591C">
      <w:pPr>
        <w:pStyle w:val="a3"/>
        <w:spacing w:line="251" w:lineRule="auto"/>
        <w:rPr>
          <w:sz w:val="21"/>
        </w:rPr>
      </w:pPr>
    </w:p>
    <w:p w:rsidR="0052591C" w:rsidRDefault="0052591C">
      <w:pPr>
        <w:pStyle w:val="a3"/>
        <w:spacing w:line="251" w:lineRule="auto"/>
        <w:rPr>
          <w:sz w:val="21"/>
        </w:rPr>
      </w:pPr>
    </w:p>
    <w:p w:rsidR="0052591C" w:rsidRDefault="0052591C">
      <w:pPr>
        <w:pStyle w:val="a3"/>
        <w:spacing w:line="251" w:lineRule="auto"/>
        <w:rPr>
          <w:sz w:val="21"/>
        </w:rPr>
      </w:pPr>
    </w:p>
    <w:p w:rsidR="0052591C" w:rsidRDefault="0052591C">
      <w:pPr>
        <w:pStyle w:val="a3"/>
        <w:spacing w:line="251" w:lineRule="auto"/>
        <w:rPr>
          <w:sz w:val="21"/>
        </w:rPr>
      </w:pPr>
    </w:p>
    <w:p w:rsidR="0052591C" w:rsidRDefault="0052591C">
      <w:pPr>
        <w:pStyle w:val="a3"/>
        <w:spacing w:line="251" w:lineRule="auto"/>
        <w:rPr>
          <w:sz w:val="21"/>
        </w:rPr>
      </w:pPr>
    </w:p>
    <w:p w:rsidR="0052591C" w:rsidRDefault="0052591C">
      <w:pPr>
        <w:pStyle w:val="a3"/>
        <w:spacing w:line="251" w:lineRule="auto"/>
        <w:rPr>
          <w:sz w:val="21"/>
        </w:rPr>
      </w:pPr>
    </w:p>
    <w:p w:rsidR="0052591C" w:rsidRDefault="0052591C">
      <w:pPr>
        <w:pStyle w:val="a3"/>
        <w:spacing w:line="251" w:lineRule="auto"/>
        <w:rPr>
          <w:sz w:val="21"/>
        </w:rPr>
      </w:pPr>
    </w:p>
    <w:p w:rsidR="0052591C" w:rsidRDefault="0052591C">
      <w:pPr>
        <w:pStyle w:val="a3"/>
        <w:spacing w:line="251" w:lineRule="auto"/>
        <w:rPr>
          <w:sz w:val="21"/>
        </w:rPr>
      </w:pPr>
    </w:p>
    <w:p w:rsidR="0052591C" w:rsidRDefault="0052591C">
      <w:pPr>
        <w:pStyle w:val="a3"/>
        <w:spacing w:line="251" w:lineRule="auto"/>
        <w:rPr>
          <w:sz w:val="21"/>
        </w:rPr>
      </w:pPr>
    </w:p>
    <w:p w:rsidR="0052591C" w:rsidRDefault="0052591C">
      <w:pPr>
        <w:pStyle w:val="a3"/>
        <w:spacing w:line="252" w:lineRule="auto"/>
        <w:rPr>
          <w:sz w:val="21"/>
        </w:rPr>
      </w:pPr>
    </w:p>
    <w:p w:rsidR="0052591C" w:rsidRPr="008E4210" w:rsidRDefault="0052591C">
      <w:pPr>
        <w:spacing w:line="773" w:lineRule="exact"/>
        <w:rPr>
          <w:lang w:val="ru-RU"/>
        </w:rPr>
        <w:sectPr w:rsidR="0052591C" w:rsidRPr="008E4210">
          <w:pgSz w:w="11906" w:h="16158"/>
          <w:pgMar w:top="190" w:right="0" w:bottom="5" w:left="0" w:header="0" w:footer="0" w:gutter="0"/>
          <w:cols w:space="720"/>
        </w:sectPr>
      </w:pPr>
    </w:p>
    <w:p w:rsidR="0052591C" w:rsidRPr="00DB0ED8" w:rsidRDefault="003E1966">
      <w:pPr>
        <w:pStyle w:val="a3"/>
        <w:spacing w:line="327" w:lineRule="exact"/>
        <w:ind w:left="1063"/>
        <w:rPr>
          <w:sz w:val="24"/>
          <w:szCs w:val="24"/>
          <w:lang w:val="ru-RU"/>
        </w:rPr>
      </w:pPr>
      <w:r>
        <w:rPr>
          <w:color w:val="FFFFFF"/>
          <w:spacing w:val="-2"/>
          <w:position w:val="1"/>
          <w:sz w:val="24"/>
          <w:szCs w:val="24"/>
        </w:rPr>
        <w:lastRenderedPageBreak/>
        <w:t>MV</w:t>
      </w:r>
      <w:r w:rsidRPr="00DB0ED8">
        <w:rPr>
          <w:color w:val="FFFFFF"/>
          <w:spacing w:val="-2"/>
          <w:position w:val="1"/>
          <w:sz w:val="24"/>
          <w:szCs w:val="24"/>
          <w:lang w:val="ru-RU"/>
        </w:rPr>
        <w:t>-</w:t>
      </w:r>
      <w:r>
        <w:rPr>
          <w:color w:val="FFFFFF"/>
          <w:spacing w:val="-2"/>
          <w:position w:val="1"/>
          <w:sz w:val="24"/>
          <w:szCs w:val="24"/>
        </w:rPr>
        <w:t>FU</w:t>
      </w:r>
      <w:r w:rsidRPr="00DB0ED8">
        <w:rPr>
          <w:color w:val="FFFFFF"/>
          <w:spacing w:val="-2"/>
          <w:position w:val="1"/>
          <w:sz w:val="24"/>
          <w:szCs w:val="24"/>
          <w:lang w:val="ru-RU"/>
        </w:rPr>
        <w:t>1205</w:t>
      </w:r>
      <w:r>
        <w:rPr>
          <w:color w:val="FFFFFF"/>
          <w:spacing w:val="-2"/>
          <w:position w:val="1"/>
          <w:sz w:val="24"/>
          <w:szCs w:val="24"/>
        </w:rPr>
        <w:t>GC</w:t>
      </w:r>
      <w:r w:rsidRPr="00DB0ED8">
        <w:rPr>
          <w:color w:val="FFFFFF"/>
          <w:spacing w:val="-2"/>
          <w:position w:val="1"/>
          <w:sz w:val="24"/>
          <w:szCs w:val="24"/>
          <w:lang w:val="ru-RU"/>
        </w:rPr>
        <w:t>/</w:t>
      </w:r>
      <w:r>
        <w:rPr>
          <w:color w:val="FFFFFF"/>
          <w:spacing w:val="-2"/>
          <w:position w:val="1"/>
          <w:sz w:val="24"/>
          <w:szCs w:val="24"/>
        </w:rPr>
        <w:t>M</w:t>
      </w:r>
      <w:r w:rsidR="008E4210">
        <w:rPr>
          <w:noProof/>
          <w:snapToGrid/>
          <w:lang w:val="ru-RU"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4093210</wp:posOffset>
            </wp:positionH>
            <wp:positionV relativeFrom="paragraph">
              <wp:posOffset>48895</wp:posOffset>
            </wp:positionV>
            <wp:extent cx="3616325" cy="1029970"/>
            <wp:effectExtent l="0" t="0" r="317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gilix - логотип - JP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927" cy="1029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2591C" w:rsidRDefault="0052591C">
      <w:pPr>
        <w:pStyle w:val="a3"/>
        <w:spacing w:line="451" w:lineRule="auto"/>
        <w:rPr>
          <w:sz w:val="21"/>
          <w:lang w:val="ru-RU"/>
        </w:rPr>
      </w:pPr>
    </w:p>
    <w:p w:rsidR="008E4210" w:rsidRPr="00DB0ED8" w:rsidRDefault="008E4210">
      <w:pPr>
        <w:pStyle w:val="a3"/>
        <w:spacing w:line="451" w:lineRule="auto"/>
        <w:rPr>
          <w:sz w:val="21"/>
          <w:lang w:val="ru-RU"/>
        </w:rPr>
      </w:pPr>
    </w:p>
    <w:p w:rsidR="00DB0ED8" w:rsidRPr="00DB0ED8" w:rsidRDefault="00F73BA1" w:rsidP="00DB0ED8">
      <w:pPr>
        <w:pStyle w:val="a3"/>
        <w:spacing w:before="98" w:line="198" w:lineRule="auto"/>
        <w:ind w:left="1251"/>
        <w:rPr>
          <w:rFonts w:asciiTheme="minorHAnsi" w:eastAsia="Microsoft YaHei" w:hAnsiTheme="minorHAnsi" w:cstheme="minorHAnsi"/>
          <w:sz w:val="28"/>
          <w:szCs w:val="28"/>
        </w:rPr>
      </w:pPr>
      <w:r w:rsidRPr="00F73BA1">
        <w:pict>
          <v:group id="_x0000_s1054" style="position:absolute;left:0;text-align:left;margin-left:48.55pt;margin-top:138.9pt;width:108.4pt;height:108.4pt;z-index:251673600" coordsize="2168,2168">
            <v:shape id="_x0000_s1055" style="position:absolute;width:2168;height:2168" coordsize="2168,2168" o:spt="100" adj="0,,0" path="m1397,1474r14,-6m1401,1943r-11,-10m1331,1403r14,-6m1263,1201r18,-18m886,1183r18,18m836,1403r-14,-6m766,1943r11,-10m756,1468r14,6m1419,1847r,-273m1139,1801r75,m1139,1501r75,m1027,1801r-74,m953,1501r74,m747,1574r,273m2143,2143r-10,-10m2133,34r10,-11m1673,2143r-10,-10m1663,1011r10,-10m504,2133r-11,10m504,1011r-11,-10m34,2133r-11,10m23,23l34,34m692,2036r,4m804,2033r,-3m819,2040r,-3m677,2030r,2m1363,2036r,4m1475,2033r,-3m1490,2040r,-3m1348,2030r,2m1544,1504r2,m1546,1639r-2,m623,1504r-2,m621,1639r2,m1315,1628r,45m852,1673r,-45m1337,1673r,-45m852,1628r-22,m852,1628r23,-22m830,1628r,45m818,1616r12,12m1292,1696r23,-23m1337,1673r12,12m1315,1673r22,m1292,1606r23,22m1337,1628r-22,m1337,1628r12,-12m852,1673r23,23m830,1673r22,m818,1685r12,-12m1132,1532r,-120m1132,1412r89,m1221,1412r,120m1292,1604r57,m1349,1698r-57,m1221,1889r,-120m1132,1889r89,m1132,1769r,120m1035,1769r,120m1035,1889r-90,m945,1889r,-120m875,1698r-57,m818,1604r57,m945,1412r,120m1035,1412r-90,m1035,1532r,-120m1173,1296r,23m1173,1319r-30,m1143,1319r,-23m1098,1296r,23m1098,1319r-30,m1068,1319r,-23m1024,1296r,23m1024,1319r-30,m994,1319r,-23m949,1296r,23m949,1319r-30,m919,1319r,-23m1248,1296r,23m1248,1319r-30,m1218,1319r,-23m1255,1293r,3m1210,1296r,-3m1255,1296r-45,m1031,1293r,3m986,1296r,-3m1031,1296r-45,m1136,1296r,-3m1180,1293r,3m1180,1296r-44,m912,1296r,-3m957,1293r,3m957,1296r-45,m1061,1296r,-3m1106,1293r,3m1106,1296r-45,m1214,1801r,15m1139,1816r,-15m1214,1816r-75,m1027,1486r,14m953,1500r,-14m953,1486r74,m1027,1801r,15m953,1816r,-15m1027,1816r-74,m1139,1500r,-14m1214,1486r,14m1139,1486r75,m1139,1801r,-13m1214,1788r,13m1027,1500r,13m953,1513r,-13m1195,1773r,-4m1158,1769r,4m1009,1528r,4m972,1532r,-4m953,1801r,-13m1027,1788r,13m1158,1532r,-4m1195,1528r,4m1214,1500r,13m1139,1513r,-13m972,1773r,-4m1009,1769r,4m912,1172r343,m875,1293r,-84m875,1293r26,-26m1292,1293r-417,m901,1209r,58m901,1267r365,m1255,1198r-343,m1266,1267r,-58m1292,1293r-26,-26m1292,1209r,84m1349,1574r,273m818,1847r,-273m1292,1532r,237m1292,1532r-37,37m875,1532r417,m1255,1732r,-163m1255,1569r-343,m912,1569r-37,-37m875,1769r,-237m912,1569r,163m912,1732r-37,37m1292,1769r-417,m1292,1769r-37,-37m912,1732r343,m855,1113r-33,m1312,1113r33,m1414,1866r57,-1m695,1865r58,1m1468,1555r-54,m1468,1545r,10m1329,1135r15,m1329,1394r,-259m1344,1135r,259m1414,1555r-15,m1414,1482r,73m1399,1555r,-73m1399,1866r15,m1399,1913r,-47m1414,1866r,47m753,1866r15,m753,1913r,-47m768,1866r,47m823,1135r15,m838,1135r,259m797,1941r573,m1370,1956r-573,m1392,1466r-56,-56m1346,1399r57,57m753,1555r-55,m823,1394r,-259m768,1555r-15,m768,1482r,73m753,1555r,-73m831,1410r-56,56m764,1456r56,-57m860,1134r,-27m1307,1107r,27m822,1134r38,m1329,1135r-491,m1307,1134r38,m860,1107r,-2m1307,1105r,2m1427,1926r59,60m1486,1986r23,m1486,2008r,-7m1486,2001r-37,-38m1449,1963r-731,m718,1963r-37,38m681,2001r,7m658,1986r23,m681,1986r59,-60m811,1158r-153,m822,1135r,-22m681,1113r141,m636,1986r,-828m1486,2030r-805,m1531,1158r,828m1345,1113r141,m1345,1135r,-22m1509,1158r-153,m76,2r2015,m2165,76r,2015m546,2165r-470,m2091,2165r-470,m1665,2150r426,m2150,2091r,-2015m2091,17l76,17t,2133l501,2150m2,2091l2,76t15,l17,2091t1604,74l546,2165m1695,1054r,91m1695,1999r,92m1546,1781r,224m621,2005r,-224m546,2150r1075,m1680,2091r,-92m1509,2042r-851,m472,1145r,-91m1546,1139r,224m621,1363r,-224m1680,1145r,-91m487,1054r,91m658,1102r851,m1621,994r-1075,m546,979r1075,m487,1999r,92m472,2091r,-92m613,1356r-7,-8m382,1348r224,m621,1363r,418m621,1363r-8,-7m613,1356r-7,7m613,1788r8,-7m606,1796r-224,m606,1796r7,-8m606,1781r7,7m1553,1356r-7,7m1546,1781r,-418m1546,1781r7,7m1561,1363r,418m382,1781r224,m606,1781r,-418m606,1363r-224,m1553,1788r8,-7m1553,1788r8,8m1785,1796r-224,m1561,1781r224,m1561,1348r224,m1561,1348r-8,8m1553,1356r8,7m1785,1363r-224,m477,834r15,-34m572,821r-4,37m796,390r28,-25m655,854r-7,-37m720,289r-15,34m647,305r7,-37m542,268r7,37m394,398l365,375t-39,65l360,455t76,310l412,794m263,561v,186,150,336,335,336m598,897v186,,336,-150,336,-336m934,561c934,376,784,225,598,225t,c413,225,263,376,263,561t1029,648c1292,1188,1275,1172,1255,1172t11,37c1266,1203,1261,1198,1255,1198m912,1172v-20,,-37,16,-37,37m912,1198v-6,,-11,5,-11,11m1486,2001v8,-2,15,-8,18,-15m663,1986v3,7,10,13,18,15m1505,1158v-1,-13,-12,-23,-25,-23m831,1410v4,-4,7,-10,7,-16m1399,1482v,-6,-3,-11,-7,-16m1414,1482v,-10,-4,-19,-11,-26m1329,1394v,6,3,12,7,16m1344,1394v,2,1,4,2,5m768,1913v,15,13,28,29,28m753,1913v,23,20,43,44,43m687,1135v-13,,-24,10,-26,23m1370,1941v16,,29,-13,29,-28m1370,1956v24,,44,-20,44,-43m775,1466v-4,5,-7,10,-7,16m764,1456v-7,7,-11,16,-11,26m820,1399v2,-1,3,-3,3,-5m1486,2008v13,,23,-10,23,-22m658,1986v,12,10,22,23,22m681,1113v-25,,-45,20,-45,45m1531,1158v,-25,-20,-45,-45,-45m636,1986v,24,20,44,45,44m1486,2030v25,,45,-20,45,-44m2165,76v,-41,-33,-74,-74,-74m2091,2165v41,,74,-33,74,-74m1598,468v,62,50,112,112,112m1710,580v62,,112,-50,112,-112m1822,468v,-62,-50,-112,-112,-112m1710,356v-62,,-112,50,-112,112m2091,2150v32,,59,-27,59,-59m2150,76v,-33,-27,-59,-59,-59m2,2091v,41,33,74,74,74m17,2091v,32,26,59,59,59m76,2c35,2,2,35,2,76m76,17c43,17,17,43,17,76m1027,690c1098,454,964,204,728,133t,c491,61,241,195,170,432t,c111,627,191,837,365,943m188,561v,227,184,410,410,410m598,971v227,,411,-183,411,-410m1009,561c1009,335,825,151,598,151t,c372,151,188,335,188,561t839,129c991,809,1058,934,1177,969t,c1198,976,1219,979,1241,979m472,1134v,-78,-41,-150,-107,-191m1621,2165v41,,74,-33,74,-74m546,979v-41,,-74,33,-74,75m472,2091v,41,33,74,74,74m487,2091v,32,26,59,59,59m1621,2150v32,,59,-27,59,-59m1509,2042v20,,37,-17,37,-37m621,2005v,20,17,37,37,37m1546,1139v,-20,-17,-37,-37,-37m546,994v-33,,-59,27,-59,60m658,1102v-20,,-37,17,-37,37m1680,1054v,-33,-27,-60,-59,-60m1695,1054v,-42,-33,-75,-74,-75m1794,1796v-71,43,-114,120,-114,203m1852,1786v-93,29,-157,115,-157,213m373,1348v71,-43,114,-120,114,-203m315,1359v93,-30,157,-116,157,-214m1695,1145v,98,64,184,157,214m1680,1145v,83,43,160,114,203m472,1999v,-98,-64,-184,-157,-213m487,1999v,-83,-43,-160,-114,-203m382,1348v-123,,-224,100,-224,224m158,1572v,124,101,224,224,224m281,1572v,52,42,93,94,93m375,1665v51,,93,-41,93,-93m468,1572v,-51,-42,-93,-93,-93m375,1479v-52,,-94,42,-94,93m382,1363v-115,,-209,94,-209,209m173,1572v,115,94,209,209,209m263,1572v,62,50,112,112,112m375,1684v61,,112,-50,112,-112m487,1572v,-62,-51,-112,-112,-112m375,1460v-62,,-112,50,-112,112m1699,1572v,52,42,93,93,93m1792,1665v52,,93,-41,93,-93m1885,1572v,-51,-41,-93,-93,-93m1792,1479v-51,,-93,42,-93,93m1680,1572v,62,50,112,112,112m1792,1684v62,,112,-50,112,-112m1904,1572v,-62,-50,-112,-112,-112m1792,1460v-62,,-112,50,-112,112m1785,1796v123,,223,-100,223,-224m2008,1572v,-124,-100,-224,-223,-224m1785,1781v115,,209,-94,209,-209m1994,1572v,-115,-94,-209,-209,-209m572,821v26,3,51,1,76,-4m647,305v-32,-7,-66,-6,-98,m436,765v17,14,36,26,56,35m394,398v-13,18,-25,37,-34,57m796,390c771,361,740,338,705,323t119,42c795,333,760,306,720,289m365,375v-16,20,-29,42,-39,65m654,268v-37,-7,-75,-7,-112,m568,858v29,3,59,2,87,-4m412,794v20,16,42,29,65,40m263,561v,186,150,336,335,336m598,897v186,,336,-150,336,-336m934,561c934,376,784,225,598,225t,c413,225,263,376,263,561m477,834v29,13,60,21,91,24m492,800v26,11,53,18,80,21m655,854c817,823,923,666,891,504t,c881,453,858,405,824,365m648,817c790,790,882,653,855,511t,c846,466,826,424,796,390m720,289c699,279,677,272,654,268t51,55c686,314,667,308,647,305m542,268c472,282,409,320,365,375m549,305v-61,12,-116,45,-155,93m326,440v-55,124,-20,270,86,354m360,455v-48,109,-17,236,76,310m1598,468v,62,50,112,112,112m1710,580v62,,112,-50,112,-112m1822,468v,-62,-50,-112,-112,-112m1710,356v-62,,-112,50,-112,112m693,2040r-8,2m810,2042r8,-2m160,654r4,15m190,531r-1,-4m1364,2040r-7,2m1481,2042r8,-2m692,2040r1,l693,2040r1,l695,2040r1,l697,2039r1,l699,2039r2,l702,2039r2,l706,2039r1,l709,2039r2,-1l713,2038r2,l717,2038r3,l722,2038r2,l727,2038r4,-1l737,2037r5,l752,2037r5,-1l762,2036r3,l767,2036r3,l772,2036r2,l777,2036r2,-1l781,2035r2,l785,2035r2,l789,2035r2,l792,2035r2,-1l795,2034r1,l798,2034r1,l800,2034r1,l801,2034r1,l803,2034r,-1l803,2033r1,l804,2033t15,4l819,2037r-1,l818,2037r,l818,2037r-1,1l817,2038r-1,l816,2038r-1,l814,2038r-1,l812,2038r-1,l810,2038r-1,l808,2038r-1,l805,2039r-1,l803,2039r-2,l799,2039r-1,l796,2039r-2,l793,2039r-2,l789,2039r-2,l785,2039r-2,1l779,2040r-4,l771,2040r-5,l762,2040r-5,l748,2041r-9,l734,2041r-5,l725,2042r-4,l716,2042r-4,m788,2030r-2,1l785,2031r-2,l781,2031r-3,l774,2031r-3,l767,2032r-4,l759,2032r-4,l751,2032r-9,1l738,2033r-4,l730,2033r-4,l723,2033r-4,1l716,2034r-4,l711,2034r-2,l708,2034r-2,l705,2034r-1,l702,2035r-1,l700,2035r-1,l698,2035r-1,l696,2035r-1,l695,2035r-1,l694,2035r-1,1l693,2036r-1,l692,2036r,l692,2036r,m783,2042r4,l791,2042r3,l796,2041r2,l799,2041r2,l802,2041r2,l805,2041r2,l808,2041r1,l810,2041r1,l812,2041r1,-1l814,2040r1,l816,2040r,l817,2040r,l818,2040r,l818,2040r,l819,2040r,m677,2032r,l677,2032r,l678,2032r,l679,2031r1,l681,2031r1,l683,2031r1,l686,2031r1,l689,2031r2,l693,2030t851,-391l1541,1640r-4,1l1535,1641r-1,1l1533,1642r-1,l1532,1643r-1,l1531,1643r,l1531,1644t,-144l1531,1500r,l1531,1500r1,1l1532,1501r1,l1534,1502r1,l1537,1503r4,l1544,1504t-908,-4l636,1500r,l635,1500r,1l635,1501r-1,l633,1502r-2,l630,1503r-4,l623,1504t,135l626,1640r4,1l631,1641r2,1l634,1642r1,l635,1643r,l636,1643r,l636,1644t563,135l1199,1779r1,1l1201,1780r1,l1203,1781r2,m1139,1788r,l1140,1787r,-1l1140,1785r1,l1141,1784r1,l1142,1783r1,l1144,1782r1,l1145,1782r1,-1l1147,1781r1,l1149,1781t,l1150,1781r2,-1l1152,1780r1,l1154,1779r1,m1205,1781r,l1206,1781r1,l1208,1782r1,l1209,1782r1,1l1211,1783r,1l1212,1784r1,1l1213,1785r,1l1214,1787r,1l1214,1788m962,1521r-1,l961,1520r-1,l959,1520r-1,l957,1519r,l956,1518r-1,l955,1517r-1,l954,1516r-1,-1l953,1515r,-1l953,1513t65,8l1017,1521r-2,l1014,1522r,l1013,1522r-1,1m968,1523r-1,-1l967,1522r-1,l965,1521r-1,l962,1521t65,-8l1027,1514r,1l1027,1515r,1l1026,1517r,l1025,1518r-1,l1024,1519r-1,l1022,1520r-1,l1021,1520r-1,l1019,1521r-1,m1199,1779r-1,-1l1197,1778r,-1l1196,1776r,l1196,1775r-1,-1l1195,1773t-37,l1158,1774r,1l1157,1776r,l1156,1777r,1l1155,1778r,1m1012,1523r,l1011,1524r-1,l1010,1525r-1,1l1009,1527r,1l1009,1528t-37,l971,1528r,-1l971,1526r-1,-1l970,1524r-1,l969,1523r-1,m1012,1779r1,l1014,1780r,l1015,1780r2,1l1018,1781t,l1019,1781r1,l1021,1781r,1l1022,1782r1,l1024,1783r,l1025,1784r1,l1026,1785r1,l1027,1786r,1l1027,1788r,m953,1788r,l953,1787r,-1l954,1785r,l955,1784r,l956,1783r1,l957,1782r1,l959,1782r1,-1l961,1781r,l962,1781t,l964,1781r1,-1l966,1780r1,l967,1779r1,m1199,1523r-1,l1197,1524r,l1196,1525r,1l1196,1527r-1,1l1195,1528t-37,l1158,1528r,-1l1157,1526r,-1l1156,1524r,l1155,1523r,m1149,1521r-1,l1147,1520r-1,l1145,1520r,l1144,1519r-1,l1142,1518r,l1141,1517r,l1140,1516r,-1l1140,1515r-1,-1l1139,1513t16,10l1154,1522r-1,l1152,1522r,-1l1150,1521r-1,m1205,1521r-2,l1202,1521r-1,1l1200,1522r-1,l1199,1523t15,-10l1214,1514r,1l1213,1515r,1l1213,1517r-1,l1211,1518r,l1210,1519r-1,l1209,1520r-1,l1207,1520r-1,l1205,1521r,m968,1779r1,-1l969,1778r1,-1l970,1776r1,l971,1775r,-1l972,1773t37,l1009,1774r,1l1009,1776r1,l1010,1777r1,1l1012,1778r,1m1349,1847r64,m1349,1574r64,m818,1574r-65,m818,1847r-65,m860,1110r,1l859,1111r,l859,1112r,l858,1112r,l857,1113r,l856,1113r-1,m1307,1110r,1l1307,1111r1,l1308,1112r,l1308,1112r1,l1309,1113r1,l1311,1113r1,m1306,1102r1,1l1307,1104r,l1307,1105t-447,-3l860,1103r,1l860,1104r,1m1458,1848r-1,l1456,1848r-1,-1l1454,1847r-4,l1446,1847r-4,l1438,1847r-3,l1433,1847r-1,l1430,1847r-2,l1427,1847r-1,l1424,1847r-1,l1422,1847r-1,l1419,1847r-1,l1418,1847r-1,l1416,1847r-1,l1415,1847r-1,l1414,1847r-1,m1413,1574r1,l1414,1574r1,l1415,1574r1,l1417,1574r1,l1418,1574r1,l1421,1574r1,l1423,1574r1,l1426,1574r1,l1428,1574r2,l1432,1574r1,l1435,1574r2,l1438,1574r4,l1446,1574r4,l1454,1574r1,-1l1456,1573r1,l1458,1573t-749,l710,1573r1,l712,1573r1,1l717,1574r4,l725,1574r3,l732,1574r2,l735,1574r2,l738,1574r2,l741,1574r2,l744,1574r1,l746,1574r1,l748,1574r1,l750,1574r1,l752,1574r,l753,1574r,l753,1574t,273l753,1847r,l752,1847r,l751,1847r-1,l749,1847r-1,l747,1847r-1,l745,1847r-1,l743,1847r-2,l740,1847r-2,l737,1847r-2,l734,1847r-2,l730,1847r-2,l725,1847r-4,l717,1847r-4,l712,1847r-1,1l710,1848r-1,m658,1158r,-2l658,1155r,-1l659,1153r,-2l659,1150r1,-1l660,1148r1,-2l662,1145r1,-1l664,1143r,-1l665,1141r2,-1l668,1139r1,l670,1138r1,-1l672,1137r2,-1l675,1136r1,l677,1135r2,l680,1135r,l681,1135r2,l688,1135r45,l822,1135t523,l1431,1135r44,l1485,1135r2,l1488,1135r2,l1491,1136r1,l1494,1137r1,l1497,1138r1,1l1499,1139r2,1l1502,1141r1,2l1504,1144r1,1l1506,1146r,2l1507,1149r,2l1508,1152r,1l1508,1155r1,1l1509,1158t-153,l1356,1270r,56l1356,1354r,14l1356,1375r,4l1356,1381r,1l1356,1384r,2l1357,1388r,1l1358,1391r,2l1359,1395r1,1l1361,1398r1,1l1363,1400r2,2l1370,1407r20,20l1411,1448r5,5l1419,1456r1,1l1421,1459r1,1l1423,1462r1,2l1425,1465r,2l1426,1469r,2l1426,1473r1,2l1427,1477r,3l1427,1488r,15l1427,1518r,1l1427,1520r,1l1427,1522r,1l1428,1524r,1l1429,1526r,1l1430,1528r,1l1431,1530r1,l1433,1531r,1l1434,1533r1,l1436,1534r1,l1438,1535r1,l1440,1536r1,l1442,1536r1,l1444,1536r1,l1446,1536r,l1451,1536r2,l1454,1536r1,l1456,1537r1,l1458,1537r2,1l1461,1538r1,1l1463,1539r1,1l1465,1541r,l1466,1542r1,1l1468,1544r,1l1469,1546r,1l1470,1548r,1l1471,1550r,1l1471,1552r,2l1471,1555r,1l1471,1557r,1l1471,1559r-1,2l1470,1562r,1l1469,1564r,1l1468,1566r-1,1l1466,1567r,1l1465,1569r-1,1l1463,1570r-1,1l1461,1572r-1,l1459,1573r-1,m1458,1848r1,l1461,1849r1,1l1464,1851r1,1l1466,1853r1,2l1468,1856r1,1l1470,1859r1,1l1471,1862r,2l1471,1866r,1l1471,1869r,2l1470,1872r,2l1469,1875r-1,2l1467,1878r-1,1l1464,1880r-1,2l1461,1882r-1,1l1458,1884r-1,l1455,1885r-2,l1452,1885r-7,l1443,1885r-1,l1440,1885r-1,1l1438,1886r-1,l1437,1887r-1,l1435,1888r-1,l1433,1889r,l1432,1890r-1,1l1431,1891r-1,1l1430,1893r-1,1l1429,1895r-1,l1428,1896r,1l1427,1898r,2l1427,1901r,2l1427,1911r,15m740,1926r,-12l740,1907r,-3l740,1903r,-2l740,1900r-1,-2l739,1896r-1,-1l737,1893r-1,-1l735,1890r-1,-1l732,1888r-1,-1l729,1886r-1,l726,1885r-2,l723,1885r-1,l721,1885r,l714,1885r-1,l712,1885r-1,-1l710,1884r-1,l708,1884r-1,-1l706,1883r,l705,1882r-1,l703,1881r-1,-1l702,1880r-1,-1l700,1878r,l699,1877r,-1l698,1875r,l697,1874r,-1l696,1872r,-1l696,1870r,-1l696,1868r,-1l695,1866r,-1l696,1864r,-1l696,1863r,-1l696,1861r1,-1l697,1859r,-1l698,1857r,-1l699,1856r,-1l700,1854r,-1l701,1853r1,-1l702,1851r1,l704,1850r1,l706,1849r1,l707,1849r1,-1l709,1848t,-275l708,1572r-2,l705,1571r-2,-1l702,1569r-1,-1l700,1567r-1,-2l698,1564r-1,-1l697,1561r-1,-1l696,1558r,-2l695,1555r1,-2l696,1552r,-2l697,1548r,-1l698,1546r1,-2l700,1543r1,-1l702,1541r1,-1l705,1539r1,-1l708,1537r1,l711,1537r1,-1l714,1536r2,l719,1536r3,l723,1536r2,l727,1536r1,-1l730,1534r1,-1l733,1532r1,-1l736,1530r1,-2l738,1527r,-2l739,1524r1,-2l740,1521r,-2l740,1518r,l740,1517r,-1l740,1501r,-14l740,1479r,-3l740,1474r,-2l741,1470r,-2l742,1466r,-1l743,1463r1,-2l745,1460r1,-2l747,1457r1,-2l751,1453r5,-6l799,1405r3,-3l803,1401r1,-2l806,1398r1,-2l808,1394r1,-1l809,1391r1,-2l810,1387r1,-2l811,1383r,-2l811,1377r,-31l811,1283r,-125m1364,2040r,l1365,2040r1,l1366,2040r1,l1368,2039r2,l1371,2039r1,l1374,2039r1,l1377,2039r2,l1381,2039r1,-1l1384,2038r3,l1389,2038r2,l1393,2038r3,l1398,2038r5,-1l1408,2037r5,l1424,2037r5,-1l1434,2036r2,l1439,2036r2,l1444,2036r2,l1448,2036r2,-1l1452,2035r3,l1457,2035r1,l1460,2035r2,l1464,2035r1,-1l1467,2034r1,l1469,2034r1,l1471,2034r1,l1473,2034r1,l1474,2034r1,-1l1475,2033r,l1475,2033t15,4l1490,2037r,l1490,2037r-1,l1489,2037r,1l1488,2038r,l1487,2038r-1,l1485,2038r,l1484,2038r-1,l1482,2038r-1,l1479,2038r-1,l1477,2039r-2,l1474,2039r-2,l1471,2039r-2,l1468,2039r-2,l1464,2039r-2,l1460,2039r-1,l1457,2039r-2,1l1451,2040r-5,l1442,2040r-4,l1433,2040r-5,l1419,2041r-9,l1405,2041r-4,l1396,2042r-4,l1388,2042r-4,m1459,2030r-2,1l1456,2031r-2,l1453,2031r-4,l1446,2031r-4,l1438,2032r-4,l1430,2032r-4,l1422,2032r-8,1l1410,2033r-4,l1402,2033r-4,l1394,2033r-4,1l1387,2034r-3,l1382,2034r-1,l1379,2034r-1,l1376,2034r-1,l1374,2035r-1,l1372,2035r-2,l1369,2035r,l1368,2035r-1,l1366,2035r,l1365,2035r,1l1364,2036r,l1363,2036r,l1363,2036r,m1455,2042r4,l1462,2042r4,l1468,2041r1,l1471,2041r1,l1474,2041r1,l1477,2041r1,l1479,2041r1,l1482,2041r1,l1484,2041r1,-1l1485,2040r1,l1487,2040r1,l1488,2040r1,l1489,2040r,l1490,2040r,l1490,2040r,m1348,2032r,l1348,2032r1,l1349,2032r1,l1351,2031r,l1352,2031r1,l1355,2031r1,l1357,2031r2,l1360,2031r2,l1364,2030m796,390r28,-25m436,765r-24,29m394,398l365,375m263,561v,186,150,336,336,336m599,897v185,,335,-150,335,-336m934,561c934,376,784,225,598,225t,c413,225,263,376,263,561m651,432v,12,10,22,22,22m673,454v12,,22,-10,22,-22m695,432v,-12,-10,-22,-22,-22m673,410v-12,,-22,10,-22,22m436,765v17,14,36,26,56,35m394,398v-13,18,-25,37,-34,57m796,390c771,361,740,338,705,323t119,42c795,333,760,306,720,289m655,854c817,823,923,666,891,504t,c881,453,858,405,824,365m648,817c790,790,882,653,855,511t,c846,466,826,424,796,390m326,440v-55,124,-20,270,86,354m360,455v-48,109,-17,236,76,310m263,561v,186,150,336,335,336m598,897v186,,336,-150,336,-336m934,561c934,376,784,225,598,225t,c413,225,263,376,263,561m542,268c472,282,409,320,365,375m549,305v-61,12,-116,45,-155,93m651,432v,12,10,22,22,22m673,454v12,,22,-10,22,-22m695,432v,-12,-10,-22,-22,-22m673,410v-12,,-22,10,-22,22m481,663r1,4m463,669r1,-2l465,666r1,-1l467,665r1,-1l469,663r2,l472,662r1,l475,662r1,l477,662r2,l480,662r1,1l481,663t-17,35l463,698r,-1l462,696r,-1l461,695r,-1l461,693r,-1l460,691r,-1l460,689r,-1l460,687r,-1l460,683r,-2l460,679r,-2l461,675r,-2l462,672r1,-2l463,669t19,29l481,699r-1,1l479,701r-1,l477,702r-2,l474,702r-1,l471,702r-1,l469,702r-2,-1l466,701r-1,-1l464,699r,-1m482,680r,1l483,682r1,1l484,684r,1l485,686r,2l485,689r,2l485,692r,1l484,694r,1l483,696r,1l482,698m465,683r,-1l466,681r1,-1l468,679r1,-1l470,678r1,l472,677r2,l475,677r1,l478,678r1,l480,679r1,l482,680t-17,3l465,683t2,-12l467,672r-1,1l466,675r-1,1l465,678r,1l465,681r,2m482,667r-1,l480,667r-1,-1l478,666r-1,l476,666r-1,l474,666r-1,1l472,667r-1,l470,668r-1,l469,669r-1,1l467,671t,13l467,684r-1,1l466,686r,l465,687r,l465,688r,1l465,690r,1l466,693r,1l467,695r,1l468,696r,1l469,697r,l470,698r,l471,698r,l472,698r,l473,698r,l474,698r1,l475,698r1,l476,698r1,-1l477,697r,l478,696r,l479,695r,-1l480,693r,-2l480,690r,-1l480,687r-1,-1l479,685r-1,-1l478,683t,l477,683r,l476,682r-1,l475,682r-1,-1l473,681r-1,l472,681r-1,1l470,682r-1,l469,682r-1,1l468,683r-1,1m471,442r,4m461,422r,1l460,424r,l459,425t2,-3l461,422t-13,21l461,443t10,3l466,446t-5,-3l461,433r,-5l461,427r,-2l461,424r,-2m466,418r,25m466,443r5,-1m460,418r6,m443,444r17,-26m443,447r,-3m461,447r-18,m462,457r-1,-10m466,457r-4,m466,446r,11m459,425r-11,18m744,705r9,m744,669r,36m730,673r14,-4m730,678r,-5m739,675r-9,3m739,705r,-30m753,705r,4m731,705r8,m731,709r,-4m753,709r-22,m724,448r,-5m728,427r3,l733,427r1,l735,427r1,-1l737,426r1,-1l739,425r1,-1l740,423r,-1l741,421r,-1l741,419r,-1l740,417r,-1l739,416r,-1l738,415r-1,-1l736,414r-1,l734,414r-1,l732,414r-2,l729,414r-1,1l727,416r-1,m745,432r,1l746,434r,l747,436r,1l747,438r,1l747,440r,1l746,442r,1l746,444r-1,1l744,446r,l743,447r-1,1l741,448r-1,1l739,449r-2,l736,450r-1,l733,450r-1,l731,450r-2,l728,449r-1,l726,449r-1,-1l724,448t4,-17l728,427t-4,16l725,444r2,l728,445r1,l731,446r1,l733,446r2,l736,445r1,l738,445r1,-1l740,443r1,l741,443r,-1l741,442r1,-1l742,441r,-1l742,440r,-1l742,438r,-1l742,436r-1,-1l741,434r-1,l739,433r-1,-1l737,432r-1,l735,431r-2,l732,431r-4,m726,416r,-4m738,429r,m738,429r1,l740,429r1,l742,430r1,l743,431r1,l745,432m726,412r1,-1l728,411r1,-1l731,410r1,l734,409r1,l737,410r1,l739,410r1,1l741,411r1,1l743,413r1,1l745,415r,1l746,417r,1l746,419r,1l746,421r-1,1l745,423r-1,1l744,425r-1,1l742,427r-1,l740,428r-1,l738,429m389,582r,-5m407,580r,1l406,581r-1,1l403,582r-1,1l401,583r-1,l398,583r-1,l395,583r-1,l393,583r-1,l391,582r-1,l389,582t6,-23l396,559r1,l398,559r,l399,559r2,l402,559r1,l404,560r1,l406,561r,l407,562r1,l408,563r1,1l410,564r,1l410,566r1,1l411,568r,1l411,570r,1l411,572r,1l411,574r-1,1l410,576r,1l409,578r,l408,579r-1,1m395,548r,11m409,548r-14,m409,544r,4m390,544r19,m390,563r,-19m404,577r,-1l405,576r,-1l405,575r1,-1l406,573r,l406,572r,-1l406,570r,l406,569r,-1l405,568r,-1l405,566r-1,l404,565r-1,l403,564r-1,l401,564r-1,l400,563r-1,l398,563r-1,l396,563r-1,l393,563r-1,l390,563t-1,14l390,577r1,1l392,578r1,1l394,579r1,l396,579r1,l398,579r1,l400,579r1,l401,578r1,l403,578r1,-1m794,551r,-5m809,548r-1,l808,547r-1,l806,547r-1,l804,546r-1,1l802,547r-1,l800,547r-1,l798,548r-1,1l796,549r-1,1l794,551t12,18l797,578t17,-18l813,561r,1l812,563r-1,1l810,565r-1,1l808,568r-2,1m794,546r1,-1l796,545r1,-1l798,544r1,-1l800,543r1,l802,542r2,l805,542r1,l807,543r1,l809,543r1,1l811,544r1,1l813,545r1,1l814,547r1,1l815,549r,1l816,551r,1l816,553r,1l815,555r,2l815,558r-1,1l814,560t-22,18l802,568r1,-2l804,565r1,-1l806,563r1,-1l808,561r1,-1l809,559r,-1l810,558r,-1l810,556r1,-1l811,555r,-1l811,553r,-1l811,552r-1,-1l810,550r,l810,549r-1,l809,548t6,30l815,582t-18,-4l815,578t-18,l797,578t-5,4l792,578t23,4l792,582e" filled="f" strokeweight=".22pt">
              <v:stroke miterlimit="10" joinstyle="round" endcap="round"/>
              <v:formulas/>
              <v:path o:connecttype="segments"/>
            </v:shape>
            <v:shape id="_x0000_s1056" style="position:absolute;left:679;top:539;width:51;height:51" coordsize="51,51" o:spt="100" adj="0,,0" path="m49,25l46,12,39,5,25,2,15,5,5,12,2,25,5,35,15,46r10,3l39,46,46,35,49,25xm,l49,25xe" fillcolor="#f5fd0b" strokecolor="#212830" strokeweight=".22pt">
              <v:stroke miterlimit="22" joinstyle="miter"/>
              <v:formulas/>
              <v:path o:connecttype="segments"/>
            </v:shape>
            <v:shape id="_x0000_s1057" style="position:absolute;left:652;top:660;width:51;height:51" coordsize="51,51" o:spt="100" adj="0,,0" path="m49,25l46,12,39,5,25,2,15,5,5,12,2,25,5,35,15,46r10,3l39,46,46,35,49,25xm,l49,25xe" fillcolor="#04fc01" strokecolor="#212830" strokeweight=".22pt">
              <v:stroke miterlimit="22" joinstyle="miter"/>
              <v:formulas/>
              <v:path o:connecttype="segments"/>
            </v:shape>
            <v:shape id="_x0000_s1058" style="position:absolute;left:519;top:652;width:51;height:51" coordsize="51,51" o:spt="100" adj="0,,0" path="m49,25l46,12,39,5,25,2,15,5,5,12,2,25,5,35,15,46r10,3l39,46,46,35,49,25xm,l49,25xe" fillcolor="black" strokecolor="#212830" strokeweight=".22pt">
              <v:stroke miterlimit="22" joinstyle="miter"/>
              <v:formulas/>
              <v:path o:connecttype="segments"/>
            </v:shape>
            <v:shape id="_x0000_s1059" style="position:absolute;left:451;top:537;width:51;height:51" coordsize="51,51" o:spt="100" adj="0,,0" path="m49,25l46,12,39,5,25,2,15,5,5,12,2,25,5,35,15,46r10,3l39,46,46,35,49,25xm,l49,25xe" fillcolor="#ed0301" strokecolor="#212830" strokeweight=".22pt">
              <v:stroke miterlimit="22" joinstyle="miter"/>
              <v:formulas/>
              <v:path o:connecttype="segments"/>
            </v:shape>
            <v:shape id="_x0000_s1060" style="position:absolute;left:502;top:408;width:51;height:51" coordsize="51,51" o:spt="100" adj="0,,0" path="m49,25l46,12,39,5,25,2,15,5,5,12,2,25,5,35,15,46r10,3l39,46,46,35,49,25xm,l49,25xe" fillcolor="#4e140c" strokecolor="#212830" strokeweight=".22pt">
              <v:stroke miterlimit="22" joinstyle="miter"/>
              <v:formulas/>
              <v:path o:connecttype="segments"/>
            </v:shape>
          </v:group>
        </w:pict>
      </w:r>
      <w:r w:rsidR="00DB0ED8" w:rsidRPr="00DB0ED8">
        <w:rPr>
          <w:rFonts w:asciiTheme="minorHAnsi" w:hAnsiTheme="minorHAnsi" w:cstheme="minorHAnsi"/>
          <w:sz w:val="28"/>
          <w:szCs w:val="28"/>
        </w:rPr>
        <w:t xml:space="preserve"> ОПИСАНИЕ РАЗЪЕМА (</w:t>
      </w:r>
      <w:proofErr w:type="spellStart"/>
      <w:r w:rsidR="00DB0ED8" w:rsidRPr="00DB0ED8">
        <w:rPr>
          <w:rFonts w:asciiTheme="minorHAnsi" w:hAnsiTheme="minorHAnsi" w:cstheme="minorHAnsi"/>
          <w:sz w:val="28"/>
          <w:szCs w:val="28"/>
        </w:rPr>
        <w:t>Вариант</w:t>
      </w:r>
      <w:proofErr w:type="spellEnd"/>
      <w:r w:rsidR="00DB0ED8" w:rsidRPr="00DB0ED8">
        <w:rPr>
          <w:rFonts w:asciiTheme="minorHAnsi" w:hAnsiTheme="minorHAnsi" w:cstheme="minorHAnsi"/>
          <w:sz w:val="28"/>
          <w:szCs w:val="28"/>
        </w:rPr>
        <w:t xml:space="preserve"> </w:t>
      </w:r>
      <w:r w:rsidR="00DB0ED8">
        <w:rPr>
          <w:rFonts w:asciiTheme="minorHAnsi" w:hAnsiTheme="minorHAnsi" w:cstheme="minorHAnsi"/>
          <w:sz w:val="28"/>
          <w:szCs w:val="28"/>
          <w:lang w:val="ru-RU"/>
        </w:rPr>
        <w:t>3</w:t>
      </w:r>
      <w:r w:rsidR="00DB0ED8" w:rsidRPr="00DB0ED8">
        <w:rPr>
          <w:rFonts w:asciiTheme="minorHAnsi" w:hAnsiTheme="minorHAnsi" w:cstheme="minorHAnsi"/>
          <w:sz w:val="28"/>
          <w:szCs w:val="28"/>
        </w:rPr>
        <w:t>)</w:t>
      </w:r>
    </w:p>
    <w:p w:rsidR="0052591C" w:rsidRDefault="0052591C">
      <w:pPr>
        <w:pStyle w:val="a3"/>
        <w:spacing w:before="103" w:line="194" w:lineRule="auto"/>
        <w:ind w:left="1200"/>
        <w:outlineLvl w:val="0"/>
        <w:rPr>
          <w:rFonts w:ascii="Microsoft YaHei" w:eastAsia="Microsoft YaHei" w:hAnsi="Microsoft YaHei" w:cs="Microsoft YaHei"/>
          <w:sz w:val="24"/>
          <w:szCs w:val="24"/>
        </w:rPr>
      </w:pPr>
    </w:p>
    <w:p w:rsidR="0052591C" w:rsidRPr="00DB0ED8" w:rsidRDefault="0052591C">
      <w:pPr>
        <w:spacing w:before="86"/>
        <w:rPr>
          <w:lang w:val="ru-RU"/>
        </w:rPr>
      </w:pPr>
    </w:p>
    <w:p w:rsidR="0052591C" w:rsidRPr="00DB0ED8" w:rsidRDefault="0052591C">
      <w:pPr>
        <w:spacing w:before="85"/>
        <w:rPr>
          <w:lang w:val="ru-RU"/>
        </w:rPr>
      </w:pPr>
    </w:p>
    <w:tbl>
      <w:tblPr>
        <w:tblStyle w:val="TableNormal"/>
        <w:tblW w:w="7146" w:type="dxa"/>
        <w:tblInd w:w="3764" w:type="dxa"/>
        <w:tblBorders>
          <w:top w:val="single" w:sz="2" w:space="0" w:color="B5B5B6"/>
          <w:left w:val="single" w:sz="2" w:space="0" w:color="B5B5B6"/>
          <w:bottom w:val="single" w:sz="2" w:space="0" w:color="B5B5B6"/>
          <w:right w:val="single" w:sz="2" w:space="0" w:color="B5B5B6"/>
          <w:insideH w:val="single" w:sz="2" w:space="0" w:color="B5B5B6"/>
          <w:insideV w:val="single" w:sz="2" w:space="0" w:color="B5B5B6"/>
        </w:tblBorders>
        <w:tblLayout w:type="fixed"/>
        <w:tblLook w:val="04A0"/>
      </w:tblPr>
      <w:tblGrid>
        <w:gridCol w:w="703"/>
        <w:gridCol w:w="620"/>
        <w:gridCol w:w="1153"/>
        <w:gridCol w:w="1235"/>
        <w:gridCol w:w="2039"/>
        <w:gridCol w:w="1396"/>
      </w:tblGrid>
      <w:tr w:rsidR="00DB0ED8" w:rsidTr="008E4210">
        <w:trPr>
          <w:trHeight w:val="620"/>
        </w:trPr>
        <w:tc>
          <w:tcPr>
            <w:tcW w:w="703" w:type="dxa"/>
            <w:shd w:val="clear" w:color="auto" w:fill="000000"/>
            <w:vAlign w:val="center"/>
          </w:tcPr>
          <w:p w:rsidR="00DB0ED8" w:rsidRPr="008E4210" w:rsidRDefault="008E4210" w:rsidP="008E421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  <w:lang w:val="ru-RU"/>
              </w:rPr>
              <w:t>П</w:t>
            </w:r>
            <w:proofErr w:type="spellStart"/>
            <w:r w:rsidR="00DB0ED8" w:rsidRPr="008E4210"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</w:rPr>
              <w:t>орт</w:t>
            </w:r>
            <w:proofErr w:type="spellEnd"/>
          </w:p>
        </w:tc>
        <w:tc>
          <w:tcPr>
            <w:tcW w:w="620" w:type="dxa"/>
            <w:shd w:val="clear" w:color="auto" w:fill="000000"/>
            <w:vAlign w:val="center"/>
          </w:tcPr>
          <w:p w:rsidR="00DB0ED8" w:rsidRPr="008E4210" w:rsidRDefault="00DB0ED8" w:rsidP="008E421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</w:rPr>
              <w:t>Контакт</w:t>
            </w:r>
            <w:proofErr w:type="spellEnd"/>
          </w:p>
        </w:tc>
        <w:tc>
          <w:tcPr>
            <w:tcW w:w="1153" w:type="dxa"/>
            <w:shd w:val="clear" w:color="auto" w:fill="000000"/>
            <w:vAlign w:val="center"/>
          </w:tcPr>
          <w:p w:rsidR="00DB0ED8" w:rsidRPr="008E4210" w:rsidRDefault="00DB0ED8" w:rsidP="008E421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</w:rPr>
              <w:t>Цвет</w:t>
            </w:r>
            <w:proofErr w:type="spellEnd"/>
            <w:r w:rsidRPr="008E4210"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8E4210"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</w:rPr>
              <w:t>провода</w:t>
            </w:r>
            <w:proofErr w:type="spellEnd"/>
          </w:p>
        </w:tc>
        <w:tc>
          <w:tcPr>
            <w:tcW w:w="1235" w:type="dxa"/>
            <w:shd w:val="clear" w:color="auto" w:fill="000000"/>
            <w:vAlign w:val="center"/>
          </w:tcPr>
          <w:p w:rsidR="00DB0ED8" w:rsidRPr="008E4210" w:rsidRDefault="00DB0ED8" w:rsidP="008E421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8E4210"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</w:rPr>
              <w:t>Сигнал</w:t>
            </w:r>
          </w:p>
        </w:tc>
        <w:tc>
          <w:tcPr>
            <w:tcW w:w="2039" w:type="dxa"/>
            <w:shd w:val="clear" w:color="auto" w:fill="000000"/>
            <w:vAlign w:val="center"/>
          </w:tcPr>
          <w:p w:rsidR="00DB0ED8" w:rsidRPr="008E4210" w:rsidRDefault="00DB0ED8" w:rsidP="008E421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</w:rPr>
              <w:t>Описание</w:t>
            </w:r>
            <w:proofErr w:type="spellEnd"/>
          </w:p>
        </w:tc>
        <w:tc>
          <w:tcPr>
            <w:tcW w:w="1396" w:type="dxa"/>
            <w:shd w:val="clear" w:color="auto" w:fill="000000"/>
            <w:vAlign w:val="center"/>
          </w:tcPr>
          <w:p w:rsidR="00DB0ED8" w:rsidRPr="008E4210" w:rsidRDefault="00DB0ED8" w:rsidP="008E421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</w:rPr>
              <w:t>Примечание</w:t>
            </w:r>
            <w:proofErr w:type="spellEnd"/>
          </w:p>
        </w:tc>
      </w:tr>
      <w:tr w:rsidR="00DB0ED8" w:rsidTr="008E4210">
        <w:trPr>
          <w:trHeight w:val="617"/>
        </w:trPr>
        <w:tc>
          <w:tcPr>
            <w:tcW w:w="703" w:type="dxa"/>
            <w:vMerge w:val="restart"/>
            <w:tcBorders>
              <w:bottom w:val="nil"/>
            </w:tcBorders>
            <w:vAlign w:val="center"/>
          </w:tcPr>
          <w:p w:rsidR="00DB0ED8" w:rsidRPr="008E4210" w:rsidRDefault="00DB0ED8" w:rsidP="008E4210">
            <w:pPr>
              <w:jc w:val="center"/>
              <w:rPr>
                <w:rFonts w:asciiTheme="minorHAnsi" w:hAnsiTheme="minorHAnsi" w:cstheme="minorHAnsi"/>
                <w:color w:val="404040"/>
                <w:sz w:val="16"/>
                <w:szCs w:val="16"/>
              </w:rPr>
            </w:pPr>
          </w:p>
          <w:p w:rsidR="00DB0ED8" w:rsidRPr="008E4210" w:rsidRDefault="00DB0ED8" w:rsidP="008E4210">
            <w:pPr>
              <w:jc w:val="center"/>
              <w:rPr>
                <w:rFonts w:asciiTheme="minorHAnsi" w:hAnsiTheme="minorHAnsi" w:cstheme="minorHAnsi"/>
                <w:color w:val="404040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PortA</w:t>
            </w:r>
            <w:proofErr w:type="spellEnd"/>
          </w:p>
          <w:p w:rsidR="00DB0ED8" w:rsidRPr="008E4210" w:rsidRDefault="00DB0ED8" w:rsidP="008E4210">
            <w:pPr>
              <w:jc w:val="center"/>
              <w:rPr>
                <w:rFonts w:asciiTheme="minorHAnsi" w:hAnsiTheme="minorHAnsi" w:cstheme="minorHAnsi"/>
                <w:color w:val="404040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:rsidR="00DB0ED8" w:rsidRPr="008E4210" w:rsidRDefault="00DB0ED8" w:rsidP="008E4210">
            <w:pPr>
              <w:ind w:right="-19"/>
              <w:jc w:val="center"/>
              <w:rPr>
                <w:rFonts w:asciiTheme="minorHAnsi" w:hAnsiTheme="minorHAnsi" w:cstheme="minorHAnsi"/>
                <w:color w:val="404040"/>
                <w:sz w:val="16"/>
                <w:szCs w:val="16"/>
              </w:rPr>
            </w:pPr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1</w:t>
            </w:r>
          </w:p>
        </w:tc>
        <w:tc>
          <w:tcPr>
            <w:tcW w:w="1153" w:type="dxa"/>
            <w:vAlign w:val="center"/>
          </w:tcPr>
          <w:p w:rsidR="00DB0ED8" w:rsidRPr="008E4210" w:rsidRDefault="00DB0ED8" w:rsidP="008E4210">
            <w:pPr>
              <w:jc w:val="center"/>
              <w:rPr>
                <w:rFonts w:asciiTheme="minorHAnsi" w:hAnsiTheme="minorHAnsi" w:cstheme="minorHAnsi"/>
                <w:color w:val="404040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Зеленый</w:t>
            </w:r>
            <w:proofErr w:type="spellEnd"/>
          </w:p>
        </w:tc>
        <w:tc>
          <w:tcPr>
            <w:tcW w:w="1235" w:type="dxa"/>
            <w:vAlign w:val="center"/>
          </w:tcPr>
          <w:p w:rsidR="00DB0ED8" w:rsidRPr="008E4210" w:rsidRDefault="00DB0ED8" w:rsidP="008E4210">
            <w:pPr>
              <w:jc w:val="center"/>
              <w:rPr>
                <w:rFonts w:asciiTheme="minorHAnsi" w:hAnsiTheme="minorHAnsi" w:cstheme="minorHAnsi"/>
                <w:color w:val="404040"/>
                <w:sz w:val="16"/>
                <w:szCs w:val="16"/>
              </w:rPr>
            </w:pPr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GPO1+/STRB_OUT+</w:t>
            </w:r>
          </w:p>
        </w:tc>
        <w:tc>
          <w:tcPr>
            <w:tcW w:w="2039" w:type="dxa"/>
            <w:vAlign w:val="center"/>
          </w:tcPr>
          <w:p w:rsidR="00DB0ED8" w:rsidRPr="008E4210" w:rsidRDefault="00DB0ED8" w:rsidP="008E4210">
            <w:pPr>
              <w:jc w:val="center"/>
              <w:rPr>
                <w:rFonts w:asciiTheme="minorHAnsi" w:hAnsiTheme="minorHAnsi" w:cstheme="minorHAnsi"/>
                <w:color w:val="404040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Выход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GPIO1/</w:t>
            </w: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Управление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вспышкой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(+)</w:t>
            </w:r>
          </w:p>
        </w:tc>
        <w:tc>
          <w:tcPr>
            <w:tcW w:w="1396" w:type="dxa"/>
            <w:vAlign w:val="center"/>
          </w:tcPr>
          <w:p w:rsidR="00DB0ED8" w:rsidRPr="008E4210" w:rsidRDefault="00DB0ED8" w:rsidP="008E4210">
            <w:pPr>
              <w:jc w:val="center"/>
              <w:rPr>
                <w:rFonts w:asciiTheme="minorHAnsi" w:hAnsiTheme="minorHAnsi" w:cstheme="minorHAnsi"/>
                <w:color w:val="404040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По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умолчанию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— </w:t>
            </w: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выход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вспышки</w:t>
            </w:r>
            <w:proofErr w:type="spellEnd"/>
          </w:p>
        </w:tc>
      </w:tr>
      <w:tr w:rsidR="00DB0ED8" w:rsidTr="008E4210">
        <w:trPr>
          <w:trHeight w:val="618"/>
        </w:trPr>
        <w:tc>
          <w:tcPr>
            <w:tcW w:w="703" w:type="dxa"/>
            <w:vMerge/>
            <w:tcBorders>
              <w:top w:val="nil"/>
              <w:bottom w:val="nil"/>
            </w:tcBorders>
            <w:vAlign w:val="bottom"/>
          </w:tcPr>
          <w:p w:rsidR="00DB0ED8" w:rsidRPr="008E4210" w:rsidRDefault="00DB0ED8" w:rsidP="008E421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:rsidR="00DB0ED8" w:rsidRPr="008E4210" w:rsidRDefault="00DB0ED8" w:rsidP="008E4210">
            <w:pPr>
              <w:spacing w:before="254" w:line="170" w:lineRule="auto"/>
              <w:ind w:left="270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2</w:t>
            </w:r>
          </w:p>
        </w:tc>
        <w:tc>
          <w:tcPr>
            <w:tcW w:w="1153" w:type="dxa"/>
            <w:vAlign w:val="center"/>
          </w:tcPr>
          <w:p w:rsidR="00DB0ED8" w:rsidRPr="008E4210" w:rsidRDefault="00DB0ED8" w:rsidP="008E4210">
            <w:pPr>
              <w:spacing w:before="251" w:line="236" w:lineRule="auto"/>
              <w:ind w:left="209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Желтый</w:t>
            </w:r>
            <w:proofErr w:type="spellEnd"/>
          </w:p>
        </w:tc>
        <w:tc>
          <w:tcPr>
            <w:tcW w:w="1235" w:type="dxa"/>
            <w:vAlign w:val="center"/>
          </w:tcPr>
          <w:p w:rsidR="00DB0ED8" w:rsidRPr="008E4210" w:rsidRDefault="00DB0ED8" w:rsidP="008E4210">
            <w:pPr>
              <w:spacing w:before="246" w:line="166" w:lineRule="auto"/>
              <w:ind w:left="89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GPO1-/STRB_OUT-</w:t>
            </w:r>
          </w:p>
        </w:tc>
        <w:tc>
          <w:tcPr>
            <w:tcW w:w="2039" w:type="dxa"/>
            <w:vAlign w:val="center"/>
          </w:tcPr>
          <w:p w:rsidR="00DB0ED8" w:rsidRPr="008E4210" w:rsidRDefault="00DB0ED8" w:rsidP="008E4210">
            <w:pPr>
              <w:spacing w:line="192" w:lineRule="auto"/>
              <w:ind w:left="99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Минус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выхода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вспышки</w:t>
            </w:r>
            <w:proofErr w:type="spellEnd"/>
          </w:p>
        </w:tc>
        <w:tc>
          <w:tcPr>
            <w:tcW w:w="1396" w:type="dxa"/>
            <w:vAlign w:val="center"/>
          </w:tcPr>
          <w:p w:rsidR="00DB0ED8" w:rsidRPr="008E4210" w:rsidRDefault="00DB0ED8" w:rsidP="008E4210">
            <w:pPr>
              <w:spacing w:line="238" w:lineRule="auto"/>
              <w:ind w:left="8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B0ED8" w:rsidTr="008E4210">
        <w:trPr>
          <w:trHeight w:val="618"/>
        </w:trPr>
        <w:tc>
          <w:tcPr>
            <w:tcW w:w="703" w:type="dxa"/>
            <w:vMerge/>
            <w:tcBorders>
              <w:top w:val="nil"/>
              <w:bottom w:val="nil"/>
            </w:tcBorders>
            <w:vAlign w:val="bottom"/>
          </w:tcPr>
          <w:p w:rsidR="00DB0ED8" w:rsidRPr="008E4210" w:rsidRDefault="00DB0ED8" w:rsidP="008E421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:rsidR="00DB0ED8" w:rsidRPr="008E4210" w:rsidRDefault="00DB0ED8" w:rsidP="008E4210">
            <w:pPr>
              <w:spacing w:before="254" w:line="170" w:lineRule="auto"/>
              <w:ind w:left="269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3</w:t>
            </w:r>
          </w:p>
        </w:tc>
        <w:tc>
          <w:tcPr>
            <w:tcW w:w="1153" w:type="dxa"/>
            <w:vAlign w:val="center"/>
          </w:tcPr>
          <w:p w:rsidR="00DB0ED8" w:rsidRPr="008E4210" w:rsidRDefault="00DB0ED8" w:rsidP="008E4210">
            <w:pPr>
              <w:spacing w:before="234" w:line="199" w:lineRule="exact"/>
              <w:ind w:left="257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Белый</w:t>
            </w:r>
            <w:proofErr w:type="spellEnd"/>
          </w:p>
        </w:tc>
        <w:tc>
          <w:tcPr>
            <w:tcW w:w="1235" w:type="dxa"/>
            <w:vAlign w:val="center"/>
          </w:tcPr>
          <w:p w:rsidR="00DB0ED8" w:rsidRPr="008E4210" w:rsidRDefault="00DB0ED8" w:rsidP="008E4210">
            <w:pPr>
              <w:spacing w:before="247" w:line="166" w:lineRule="auto"/>
              <w:ind w:left="186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GPI1+/TRIG_IN+</w:t>
            </w:r>
          </w:p>
        </w:tc>
        <w:tc>
          <w:tcPr>
            <w:tcW w:w="2039" w:type="dxa"/>
            <w:vAlign w:val="center"/>
          </w:tcPr>
          <w:p w:rsidR="00DB0ED8" w:rsidRPr="008E4210" w:rsidRDefault="00DB0ED8" w:rsidP="008E4210">
            <w:pPr>
              <w:spacing w:line="192" w:lineRule="auto"/>
              <w:ind w:left="114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Триггерный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вход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(+)</w:t>
            </w:r>
          </w:p>
        </w:tc>
        <w:tc>
          <w:tcPr>
            <w:tcW w:w="1396" w:type="dxa"/>
            <w:vAlign w:val="center"/>
          </w:tcPr>
          <w:p w:rsidR="00DB0ED8" w:rsidRPr="008E4210" w:rsidRDefault="00DB0ED8" w:rsidP="008E4210">
            <w:pPr>
              <w:spacing w:line="235" w:lineRule="auto"/>
              <w:ind w:left="1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B0ED8" w:rsidTr="008E4210">
        <w:trPr>
          <w:trHeight w:val="618"/>
        </w:trPr>
        <w:tc>
          <w:tcPr>
            <w:tcW w:w="703" w:type="dxa"/>
            <w:vMerge/>
            <w:tcBorders>
              <w:top w:val="nil"/>
              <w:bottom w:val="nil"/>
            </w:tcBorders>
            <w:vAlign w:val="bottom"/>
          </w:tcPr>
          <w:p w:rsidR="00DB0ED8" w:rsidRPr="008E4210" w:rsidRDefault="00DB0ED8" w:rsidP="008E421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:rsidR="00DB0ED8" w:rsidRPr="008E4210" w:rsidRDefault="00DB0ED8" w:rsidP="008E4210">
            <w:pPr>
              <w:spacing w:before="257" w:line="168" w:lineRule="auto"/>
              <w:ind w:left="267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4</w:t>
            </w:r>
          </w:p>
        </w:tc>
        <w:tc>
          <w:tcPr>
            <w:tcW w:w="1153" w:type="dxa"/>
            <w:vAlign w:val="center"/>
          </w:tcPr>
          <w:p w:rsidR="00DB0ED8" w:rsidRPr="008E4210" w:rsidRDefault="00DB0ED8" w:rsidP="008E4210">
            <w:pPr>
              <w:spacing w:before="243" w:line="199" w:lineRule="exact"/>
              <w:ind w:left="215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Коричневый</w:t>
            </w:r>
            <w:proofErr w:type="spellEnd"/>
          </w:p>
        </w:tc>
        <w:tc>
          <w:tcPr>
            <w:tcW w:w="1235" w:type="dxa"/>
            <w:vAlign w:val="center"/>
          </w:tcPr>
          <w:p w:rsidR="00DB0ED8" w:rsidRPr="008E4210" w:rsidRDefault="00DB0ED8" w:rsidP="008E4210">
            <w:pPr>
              <w:spacing w:before="248" w:line="166" w:lineRule="auto"/>
              <w:ind w:left="217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GPI1-/TRIG_IN-</w:t>
            </w:r>
          </w:p>
        </w:tc>
        <w:tc>
          <w:tcPr>
            <w:tcW w:w="2039" w:type="dxa"/>
            <w:vAlign w:val="center"/>
          </w:tcPr>
          <w:p w:rsidR="00DB0ED8" w:rsidRPr="008E4210" w:rsidRDefault="00DB0ED8" w:rsidP="008E4210">
            <w:pPr>
              <w:spacing w:line="192" w:lineRule="auto"/>
              <w:ind w:left="79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Триггерный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вход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(-)</w:t>
            </w:r>
          </w:p>
        </w:tc>
        <w:tc>
          <w:tcPr>
            <w:tcW w:w="1396" w:type="dxa"/>
            <w:vAlign w:val="center"/>
          </w:tcPr>
          <w:p w:rsidR="00DB0ED8" w:rsidRPr="008E4210" w:rsidRDefault="00DB0ED8" w:rsidP="008E4210">
            <w:pPr>
              <w:spacing w:line="235" w:lineRule="auto"/>
              <w:ind w:left="1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B0ED8" w:rsidTr="008E4210">
        <w:trPr>
          <w:trHeight w:val="618"/>
        </w:trPr>
        <w:tc>
          <w:tcPr>
            <w:tcW w:w="703" w:type="dxa"/>
            <w:vMerge/>
            <w:tcBorders>
              <w:top w:val="nil"/>
              <w:bottom w:val="nil"/>
            </w:tcBorders>
            <w:vAlign w:val="bottom"/>
          </w:tcPr>
          <w:p w:rsidR="00DB0ED8" w:rsidRPr="008E4210" w:rsidRDefault="00DB0ED8" w:rsidP="008E421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:rsidR="00DB0ED8" w:rsidRPr="008E4210" w:rsidRDefault="00DB0ED8" w:rsidP="008E4210">
            <w:pPr>
              <w:spacing w:before="258" w:line="168" w:lineRule="auto"/>
              <w:ind w:left="268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5</w:t>
            </w:r>
          </w:p>
        </w:tc>
        <w:tc>
          <w:tcPr>
            <w:tcW w:w="1153" w:type="dxa"/>
            <w:vAlign w:val="center"/>
          </w:tcPr>
          <w:p w:rsidR="00DB0ED8" w:rsidRPr="008E4210" w:rsidRDefault="00DB0ED8" w:rsidP="008E4210">
            <w:pPr>
              <w:spacing w:before="243" w:line="200" w:lineRule="exact"/>
              <w:ind w:left="344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Красный</w:t>
            </w:r>
            <w:proofErr w:type="spellEnd"/>
          </w:p>
        </w:tc>
        <w:tc>
          <w:tcPr>
            <w:tcW w:w="1235" w:type="dxa"/>
            <w:vAlign w:val="center"/>
          </w:tcPr>
          <w:p w:rsidR="00DB0ED8" w:rsidRPr="008E4210" w:rsidRDefault="00DB0ED8" w:rsidP="008E4210">
            <w:pPr>
              <w:spacing w:before="256" w:line="170" w:lineRule="auto"/>
              <w:ind w:left="491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PWR12V</w:t>
            </w:r>
          </w:p>
        </w:tc>
        <w:tc>
          <w:tcPr>
            <w:tcW w:w="2039" w:type="dxa"/>
            <w:vAlign w:val="center"/>
          </w:tcPr>
          <w:p w:rsidR="00DB0ED8" w:rsidRPr="008E4210" w:rsidRDefault="00DB0ED8" w:rsidP="008E4210">
            <w:pPr>
              <w:spacing w:before="120" w:line="237" w:lineRule="auto"/>
              <w:ind w:left="219" w:right="225" w:hanging="3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Плюс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питания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камеры</w:t>
            </w:r>
            <w:proofErr w:type="spellEnd"/>
          </w:p>
        </w:tc>
        <w:tc>
          <w:tcPr>
            <w:tcW w:w="1396" w:type="dxa"/>
            <w:vAlign w:val="center"/>
          </w:tcPr>
          <w:p w:rsidR="00DB0ED8" w:rsidRPr="008E4210" w:rsidRDefault="00DB0ED8" w:rsidP="008E421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B0ED8" w:rsidTr="008E4210">
        <w:trPr>
          <w:trHeight w:val="620"/>
        </w:trPr>
        <w:tc>
          <w:tcPr>
            <w:tcW w:w="703" w:type="dxa"/>
            <w:vMerge/>
            <w:tcBorders>
              <w:top w:val="nil"/>
            </w:tcBorders>
            <w:vAlign w:val="bottom"/>
          </w:tcPr>
          <w:p w:rsidR="00DB0ED8" w:rsidRPr="008E4210" w:rsidRDefault="00DB0ED8" w:rsidP="008E421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:rsidR="00DB0ED8" w:rsidRPr="008E4210" w:rsidRDefault="00DB0ED8" w:rsidP="008E4210">
            <w:pPr>
              <w:spacing w:before="256" w:line="170" w:lineRule="auto"/>
              <w:ind w:left="273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6</w:t>
            </w:r>
          </w:p>
        </w:tc>
        <w:tc>
          <w:tcPr>
            <w:tcW w:w="1153" w:type="dxa"/>
            <w:vAlign w:val="center"/>
          </w:tcPr>
          <w:p w:rsidR="00DB0ED8" w:rsidRPr="008E4210" w:rsidRDefault="00DB0ED8" w:rsidP="008E4210">
            <w:pPr>
              <w:spacing w:before="244" w:line="199" w:lineRule="exact"/>
              <w:ind w:left="26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Черный</w:t>
            </w:r>
            <w:proofErr w:type="spellEnd"/>
          </w:p>
        </w:tc>
        <w:tc>
          <w:tcPr>
            <w:tcW w:w="1235" w:type="dxa"/>
            <w:vAlign w:val="center"/>
          </w:tcPr>
          <w:p w:rsidR="00DB0ED8" w:rsidRPr="008E4210" w:rsidRDefault="00DB0ED8" w:rsidP="008E4210">
            <w:pPr>
              <w:spacing w:before="256" w:line="170" w:lineRule="auto"/>
              <w:ind w:left="460"/>
              <w:rPr>
                <w:rFonts w:asciiTheme="minorHAnsi" w:eastAsia="Microsoft YaHei" w:hAnsiTheme="minorHAnsi" w:cstheme="minorHAnsi"/>
                <w:sz w:val="16"/>
                <w:szCs w:val="16"/>
              </w:rPr>
            </w:pPr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PWRGND</w:t>
            </w:r>
          </w:p>
        </w:tc>
        <w:tc>
          <w:tcPr>
            <w:tcW w:w="2039" w:type="dxa"/>
            <w:vAlign w:val="center"/>
          </w:tcPr>
          <w:p w:rsidR="00DB0ED8" w:rsidRPr="008E4210" w:rsidRDefault="00DB0ED8" w:rsidP="008E4210">
            <w:pPr>
              <w:spacing w:before="151" w:line="236" w:lineRule="auto"/>
              <w:ind w:left="281" w:right="163" w:hanging="3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Минус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питания</w:t>
            </w:r>
            <w:proofErr w:type="spellEnd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8E4210">
              <w:rPr>
                <w:rFonts w:asciiTheme="minorHAnsi" w:hAnsiTheme="minorHAnsi" w:cstheme="minorHAnsi"/>
                <w:color w:val="404040"/>
                <w:sz w:val="16"/>
                <w:szCs w:val="16"/>
              </w:rPr>
              <w:t>камеры</w:t>
            </w:r>
            <w:proofErr w:type="spellEnd"/>
          </w:p>
        </w:tc>
        <w:tc>
          <w:tcPr>
            <w:tcW w:w="1396" w:type="dxa"/>
            <w:vAlign w:val="center"/>
          </w:tcPr>
          <w:p w:rsidR="00DB0ED8" w:rsidRPr="008E4210" w:rsidRDefault="00DB0ED8" w:rsidP="008E421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1" w:lineRule="auto"/>
        <w:rPr>
          <w:sz w:val="21"/>
        </w:rPr>
      </w:pPr>
    </w:p>
    <w:p w:rsidR="0052591C" w:rsidRDefault="0052591C">
      <w:pPr>
        <w:pStyle w:val="a3"/>
        <w:spacing w:line="242" w:lineRule="auto"/>
        <w:rPr>
          <w:sz w:val="21"/>
        </w:rPr>
      </w:pPr>
    </w:p>
    <w:p w:rsidR="0052591C" w:rsidRDefault="0052591C">
      <w:pPr>
        <w:pStyle w:val="a3"/>
        <w:spacing w:line="242" w:lineRule="auto"/>
        <w:rPr>
          <w:sz w:val="21"/>
        </w:rPr>
      </w:pPr>
    </w:p>
    <w:p w:rsidR="0052591C" w:rsidRDefault="0052591C">
      <w:pPr>
        <w:pStyle w:val="a3"/>
        <w:spacing w:line="242" w:lineRule="auto"/>
        <w:rPr>
          <w:sz w:val="21"/>
        </w:rPr>
      </w:pPr>
    </w:p>
    <w:p w:rsidR="0052591C" w:rsidRDefault="0052591C">
      <w:pPr>
        <w:pStyle w:val="a3"/>
        <w:spacing w:line="242" w:lineRule="auto"/>
        <w:rPr>
          <w:sz w:val="21"/>
        </w:rPr>
      </w:pPr>
    </w:p>
    <w:p w:rsidR="0052591C" w:rsidRDefault="0052591C">
      <w:pPr>
        <w:pStyle w:val="a3"/>
        <w:spacing w:line="242" w:lineRule="auto"/>
        <w:rPr>
          <w:sz w:val="21"/>
        </w:rPr>
      </w:pPr>
    </w:p>
    <w:p w:rsidR="0052591C" w:rsidRDefault="0052591C">
      <w:pPr>
        <w:pStyle w:val="a3"/>
        <w:spacing w:line="242" w:lineRule="auto"/>
        <w:rPr>
          <w:sz w:val="21"/>
        </w:rPr>
      </w:pPr>
    </w:p>
    <w:p w:rsidR="0052591C" w:rsidRDefault="0052591C">
      <w:pPr>
        <w:pStyle w:val="a3"/>
        <w:spacing w:line="242" w:lineRule="auto"/>
        <w:rPr>
          <w:sz w:val="21"/>
        </w:rPr>
      </w:pPr>
    </w:p>
    <w:p w:rsidR="0052591C" w:rsidRDefault="0052591C">
      <w:pPr>
        <w:pStyle w:val="a3"/>
        <w:spacing w:line="242" w:lineRule="auto"/>
        <w:rPr>
          <w:sz w:val="21"/>
        </w:rPr>
      </w:pPr>
    </w:p>
    <w:p w:rsidR="0052591C" w:rsidRDefault="0052591C">
      <w:pPr>
        <w:pStyle w:val="a3"/>
        <w:spacing w:line="242" w:lineRule="auto"/>
        <w:rPr>
          <w:sz w:val="21"/>
        </w:rPr>
      </w:pPr>
    </w:p>
    <w:p w:rsidR="0052591C" w:rsidRDefault="0052591C">
      <w:pPr>
        <w:pStyle w:val="a3"/>
        <w:spacing w:line="242" w:lineRule="auto"/>
        <w:rPr>
          <w:sz w:val="21"/>
        </w:rPr>
      </w:pPr>
    </w:p>
    <w:p w:rsidR="0052591C" w:rsidRDefault="0052591C">
      <w:pPr>
        <w:pStyle w:val="a3"/>
        <w:spacing w:line="242" w:lineRule="auto"/>
        <w:rPr>
          <w:sz w:val="21"/>
        </w:rPr>
      </w:pPr>
    </w:p>
    <w:p w:rsidR="0052591C" w:rsidRDefault="0052591C">
      <w:pPr>
        <w:pStyle w:val="a3"/>
        <w:spacing w:line="242" w:lineRule="auto"/>
        <w:rPr>
          <w:sz w:val="21"/>
        </w:rPr>
      </w:pPr>
    </w:p>
    <w:p w:rsidR="0052591C" w:rsidRPr="008E4210" w:rsidRDefault="0052591C">
      <w:pPr>
        <w:spacing w:line="751" w:lineRule="exact"/>
        <w:rPr>
          <w:lang w:val="ru-RU"/>
        </w:rPr>
      </w:pPr>
    </w:p>
    <w:sectPr w:rsidR="0052591C" w:rsidRPr="008E4210" w:rsidSect="00F73BA1">
      <w:pgSz w:w="11906" w:h="16158"/>
      <w:pgMar w:top="163" w:right="0" w:bottom="1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026" w:rsidRDefault="007D0026">
      <w:r>
        <w:separator/>
      </w:r>
    </w:p>
  </w:endnote>
  <w:endnote w:type="continuationSeparator" w:id="0">
    <w:p w:rsidR="007D0026" w:rsidRDefault="007D0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91C" w:rsidRDefault="0052591C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026" w:rsidRDefault="007D0026">
      <w:r>
        <w:separator/>
      </w:r>
    </w:p>
  </w:footnote>
  <w:footnote w:type="continuationSeparator" w:id="0">
    <w:p w:rsidR="007D0026" w:rsidRDefault="007D00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91C" w:rsidRDefault="0052591C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458F2"/>
    <w:multiLevelType w:val="hybridMultilevel"/>
    <w:tmpl w:val="EDBAB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</w:compat>
  <w:rsids>
    <w:rsidRoot w:val="0052591C"/>
    <w:rsid w:val="000407B1"/>
    <w:rsid w:val="001C2E68"/>
    <w:rsid w:val="00204D98"/>
    <w:rsid w:val="002509A5"/>
    <w:rsid w:val="00326921"/>
    <w:rsid w:val="003E1966"/>
    <w:rsid w:val="0052591C"/>
    <w:rsid w:val="00613646"/>
    <w:rsid w:val="007D0026"/>
    <w:rsid w:val="008E4210"/>
    <w:rsid w:val="009A129A"/>
    <w:rsid w:val="00D66F7B"/>
    <w:rsid w:val="00DB0ED8"/>
    <w:rsid w:val="00DF0A69"/>
    <w:rsid w:val="00E0296F"/>
    <w:rsid w:val="00E938D2"/>
    <w:rsid w:val="00EA69F9"/>
    <w:rsid w:val="00F00D2D"/>
    <w:rsid w:val="00F542B4"/>
    <w:rsid w:val="00F73BA1"/>
    <w:rsid w:val="032A2EC2"/>
    <w:rsid w:val="1B72195F"/>
    <w:rsid w:val="1DD737EE"/>
    <w:rsid w:val="296D1C63"/>
    <w:rsid w:val="4B7B2F60"/>
    <w:rsid w:val="632B3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F73BA1"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F73BA1"/>
    <w:rPr>
      <w:sz w:val="16"/>
      <w:szCs w:val="16"/>
    </w:rPr>
  </w:style>
  <w:style w:type="table" w:customStyle="1" w:styleId="TableNormal">
    <w:name w:val="Table Normal"/>
    <w:semiHidden/>
    <w:unhideWhenUsed/>
    <w:qFormat/>
    <w:rsid w:val="00F73B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F73BA1"/>
    <w:rPr>
      <w:rFonts w:ascii="SimSun" w:eastAsia="SimSun" w:hAnsi="SimSun" w:cs="SimSun"/>
      <w:sz w:val="15"/>
      <w:szCs w:val="15"/>
    </w:rPr>
  </w:style>
  <w:style w:type="paragraph" w:styleId="a4">
    <w:name w:val="Balloon Text"/>
    <w:basedOn w:val="a"/>
    <w:link w:val="a5"/>
    <w:rsid w:val="00F00D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00D2D"/>
    <w:rPr>
      <w:rFonts w:ascii="Tahoma" w:hAnsi="Tahoma" w:cs="Tahoma"/>
      <w:snapToGrid w:val="0"/>
      <w:color w:val="000000"/>
      <w:sz w:val="16"/>
      <w:szCs w:val="16"/>
      <w:lang w:val="en-US" w:eastAsia="en-US"/>
    </w:rPr>
  </w:style>
  <w:style w:type="character" w:styleId="a6">
    <w:name w:val="Strong"/>
    <w:basedOn w:val="a0"/>
    <w:uiPriority w:val="22"/>
    <w:qFormat/>
    <w:rsid w:val="002509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16"/>
      <w:szCs w:val="16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SimSun" w:eastAsia="SimSun" w:hAnsi="SimSun" w:cs="SimSun"/>
      <w:sz w:val="15"/>
      <w:szCs w:val="15"/>
    </w:rPr>
  </w:style>
  <w:style w:type="paragraph" w:styleId="a4">
    <w:name w:val="Balloon Text"/>
    <w:basedOn w:val="a"/>
    <w:link w:val="a5"/>
    <w:rsid w:val="00F00D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00D2D"/>
    <w:rPr>
      <w:rFonts w:ascii="Tahoma" w:hAnsi="Tahoma" w:cs="Tahoma"/>
      <w:snapToGrid w:val="0"/>
      <w:color w:val="000000"/>
      <w:sz w:val="16"/>
      <w:szCs w:val="16"/>
      <w:lang w:val="en-US" w:eastAsia="en-US"/>
    </w:rPr>
  </w:style>
  <w:style w:type="character" w:styleId="a6">
    <w:name w:val="Strong"/>
    <w:basedOn w:val="a0"/>
    <w:uiPriority w:val="22"/>
    <w:qFormat/>
    <w:rsid w:val="002509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  <customShpInfo spid="_x0000_s1030"/>
    <customShpInfo spid="_x0000_s1031"/>
    <customShpInfo spid="_x0000_s1029"/>
    <customShpInfo spid="_x0000_s1032"/>
    <customShpInfo spid="_x0000_s1033"/>
    <customShpInfo spid="_x0000_s1034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35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47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5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1F02CB-AB7D-4AA9-8DF7-2423C9F6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MV-SUA50GC-M.cdr</vt:lpstr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MV-SUA50GC-M.cdr</dc:title>
  <dc:creator>Admin</dc:creator>
  <cp:lastModifiedBy>Юрий Меньшиков</cp:lastModifiedBy>
  <cp:revision>3</cp:revision>
  <cp:lastPrinted>2025-07-09T11:15:00Z</cp:lastPrinted>
  <dcterms:created xsi:type="dcterms:W3CDTF">2026-02-25T15:42:00Z</dcterms:created>
  <dcterms:modified xsi:type="dcterms:W3CDTF">2026-02-25T15:43:00Z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2025-07-09T09:59:32Z</vt:filetime>
  </property>
  <property fmtid="{D5CDD505-2E9C-101B-9397-08002B2CF9AE}" pid="4" name="KSOProductBuildVer">
    <vt:lpwstr>2052-12.1.0.21171</vt:lpwstr>
  </property>
  <property fmtid="{D5CDD505-2E9C-101B-9397-08002B2CF9AE}" pid="5" name="ICV">
    <vt:lpwstr>CB12DD99CA8C4BB19CDE9FDB4013880B_13</vt:lpwstr>
  </property>
  <property fmtid="{D5CDD505-2E9C-101B-9397-08002B2CF9AE}" pid="6" name="KSOTemplateDocerSaveRecord">
    <vt:lpwstr>eyJoZGlkIjoiNzNlZTgyODg2M2NhNDc3MjRiNzg1YzA0NGRiOThmOGEiLCJ1c2VySWQiOiIxNTM0MjEzOTMxIn0=</vt:lpwstr>
  </property>
</Properties>
</file>